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112AA" w14:textId="68F0D152" w:rsidR="00DB79A4" w:rsidRPr="00F12A42" w:rsidRDefault="00874115" w:rsidP="00DB79A4">
      <w:pPr>
        <w:jc w:val="center"/>
        <w:rPr>
          <w:rFonts w:ascii="Arial" w:hAnsi="Arial" w:cs="Arial"/>
          <w:b/>
          <w:sz w:val="24"/>
          <w:szCs w:val="24"/>
        </w:rPr>
      </w:pPr>
      <w:r w:rsidRPr="00F12A42">
        <w:rPr>
          <w:rFonts w:ascii="Arial" w:hAnsi="Arial" w:cs="Arial"/>
          <w:b/>
          <w:sz w:val="24"/>
          <w:szCs w:val="24"/>
        </w:rPr>
        <w:t>DOWN</w:t>
      </w:r>
      <w:r w:rsidR="00937BA6" w:rsidRPr="00F12A42">
        <w:rPr>
          <w:rFonts w:ascii="Arial" w:hAnsi="Arial" w:cs="Arial"/>
          <w:b/>
          <w:sz w:val="24"/>
          <w:szCs w:val="24"/>
        </w:rPr>
        <w:t xml:space="preserve"> LEISURE CENTRE</w:t>
      </w:r>
    </w:p>
    <w:p w14:paraId="115B9C79" w14:textId="32FF2EDB" w:rsidR="009F2B72" w:rsidRDefault="00937BA6" w:rsidP="009F2B72">
      <w:pPr>
        <w:jc w:val="center"/>
        <w:rPr>
          <w:rFonts w:ascii="Arial" w:hAnsi="Arial" w:cs="Arial"/>
          <w:b/>
          <w:sz w:val="24"/>
          <w:szCs w:val="24"/>
        </w:rPr>
      </w:pPr>
      <w:r w:rsidRPr="00F12A42">
        <w:rPr>
          <w:rFonts w:ascii="Arial" w:hAnsi="Arial" w:cs="Arial"/>
          <w:b/>
          <w:sz w:val="24"/>
          <w:szCs w:val="24"/>
        </w:rPr>
        <w:t>SWIMMING POOL OPENING TIME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1785"/>
        <w:gridCol w:w="1701"/>
        <w:gridCol w:w="1701"/>
        <w:gridCol w:w="1701"/>
        <w:gridCol w:w="1696"/>
      </w:tblGrid>
      <w:tr w:rsidR="00C46D1A" w:rsidRPr="00EA0F0B" w14:paraId="57DC76BF" w14:textId="77777777" w:rsidTr="000861A5">
        <w:tc>
          <w:tcPr>
            <w:tcW w:w="1329" w:type="dxa"/>
            <w:tcBorders>
              <w:bottom w:val="single" w:sz="4" w:space="0" w:color="auto"/>
            </w:tcBorders>
          </w:tcPr>
          <w:p w14:paraId="1C4601D8" w14:textId="77777777" w:rsidR="00C46D1A" w:rsidRPr="00EA0F0B" w:rsidRDefault="00C46D1A" w:rsidP="00DB79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44C1819A" w14:textId="062E3E01" w:rsidR="00C46D1A" w:rsidRPr="00EA0F0B" w:rsidRDefault="00C46D1A" w:rsidP="00DB79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Centre Opening / Closing Hours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E95CB62" w14:textId="54409386" w:rsidR="00C46D1A" w:rsidRPr="00EA0F0B" w:rsidRDefault="00C46D1A" w:rsidP="00DB79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Main Pool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3A851A8" w14:textId="2030936C" w:rsidR="00C46D1A" w:rsidRPr="00EA0F0B" w:rsidRDefault="00C46D1A" w:rsidP="00DB79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Lane Swimming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5178D1" w14:textId="1088FB40" w:rsidR="00C46D1A" w:rsidRPr="00EA0F0B" w:rsidRDefault="00C46D1A" w:rsidP="00DB79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Learner Pool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0F94BB27" w14:textId="1EDBA322" w:rsidR="00C46D1A" w:rsidRPr="00EA0F0B" w:rsidRDefault="00C46D1A" w:rsidP="00DB79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Health Suite</w:t>
            </w:r>
          </w:p>
        </w:tc>
      </w:tr>
      <w:tr w:rsidR="00A076A8" w:rsidRPr="00EA0F0B" w14:paraId="077671D6" w14:textId="77777777" w:rsidTr="000861A5">
        <w:trPr>
          <w:trHeight w:val="420"/>
        </w:trPr>
        <w:tc>
          <w:tcPr>
            <w:tcW w:w="1329" w:type="dxa"/>
          </w:tcPr>
          <w:p w14:paraId="53E2968B" w14:textId="77777777" w:rsidR="00A076A8" w:rsidRPr="00EA0F0B" w:rsidRDefault="00A076A8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Monday</w:t>
            </w:r>
          </w:p>
          <w:p w14:paraId="3FC46457" w14:textId="5034DFBE" w:rsidR="000B3A6F" w:rsidRPr="00EA0F0B" w:rsidRDefault="00AA50D1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23</w:t>
            </w:r>
            <w:r w:rsidR="000B3A6F" w:rsidRPr="00EA0F0B">
              <w:rPr>
                <w:rFonts w:ascii="Arial" w:hAnsi="Arial" w:cs="Arial"/>
                <w:b/>
                <w:sz w:val="16"/>
                <w:szCs w:val="16"/>
              </w:rPr>
              <w:t>/1</w:t>
            </w:r>
            <w:r w:rsidR="00F12A42" w:rsidRPr="00EA0F0B">
              <w:rPr>
                <w:rFonts w:ascii="Arial" w:hAnsi="Arial" w:cs="Arial"/>
                <w:b/>
                <w:sz w:val="16"/>
                <w:szCs w:val="16"/>
              </w:rPr>
              <w:t>2/2</w:t>
            </w:r>
            <w:r w:rsidR="00433A74" w:rsidRPr="00EA0F0B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6C4A271C" w14:textId="35B8730F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10.00pm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3CB3E47" w14:textId="0DB6CDA1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9.30pm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38F75F0" w14:textId="77777777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9.00am</w:t>
            </w:r>
          </w:p>
          <w:p w14:paraId="1DC10920" w14:textId="5FA22EBA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12.00pm – 1.00pm</w:t>
            </w:r>
          </w:p>
          <w:p w14:paraId="57211337" w14:textId="36155FE5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4.00pm – 7.00pm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F55B7F" w14:textId="6FE8E5E4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9.00am – 12.00pm</w:t>
            </w:r>
          </w:p>
          <w:p w14:paraId="2AEB14B3" w14:textId="11C3EDE8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1.00pm – 9.30pm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367A6985" w14:textId="77777777" w:rsidR="00A076A8" w:rsidRPr="00EA0F0B" w:rsidRDefault="00A076A8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9.30pm</w:t>
            </w:r>
          </w:p>
          <w:p w14:paraId="1785EA33" w14:textId="112ED69B" w:rsidR="00A076A8" w:rsidRPr="00EA0F0B" w:rsidRDefault="00A076A8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Vitality Pool Closed</w:t>
            </w:r>
          </w:p>
        </w:tc>
      </w:tr>
      <w:tr w:rsidR="00B54B13" w:rsidRPr="00EA0F0B" w14:paraId="6364AC08" w14:textId="77777777" w:rsidTr="00B54B13">
        <w:tc>
          <w:tcPr>
            <w:tcW w:w="1329" w:type="dxa"/>
            <w:tcBorders>
              <w:right w:val="single" w:sz="4" w:space="0" w:color="auto"/>
            </w:tcBorders>
          </w:tcPr>
          <w:p w14:paraId="1D794444" w14:textId="77777777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Tuesday</w:t>
            </w:r>
          </w:p>
          <w:p w14:paraId="65F9C0E8" w14:textId="2D00DC4B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24/12/24</w:t>
            </w:r>
          </w:p>
        </w:tc>
        <w:tc>
          <w:tcPr>
            <w:tcW w:w="85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93D5AF" w14:textId="77777777" w:rsidR="00B54B13" w:rsidRPr="00EA0F0B" w:rsidRDefault="00B54B13" w:rsidP="00B54B1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1CE5377" w14:textId="48F7C6D6" w:rsidR="00B54B13" w:rsidRPr="00EA0F0B" w:rsidRDefault="00B54B13" w:rsidP="00B54B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Centre Closed</w:t>
            </w:r>
          </w:p>
        </w:tc>
      </w:tr>
      <w:tr w:rsidR="00B54B13" w:rsidRPr="00EA0F0B" w14:paraId="44F0B3D0" w14:textId="77777777" w:rsidTr="00B54B13">
        <w:tc>
          <w:tcPr>
            <w:tcW w:w="1329" w:type="dxa"/>
            <w:tcBorders>
              <w:right w:val="single" w:sz="4" w:space="0" w:color="auto"/>
            </w:tcBorders>
          </w:tcPr>
          <w:p w14:paraId="16E92AC4" w14:textId="01320B54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Wednesday</w:t>
            </w:r>
          </w:p>
          <w:p w14:paraId="664BC95C" w14:textId="2A53A10F" w:rsidR="00B54B13" w:rsidRPr="00EA0F0B" w:rsidRDefault="00B54B13" w:rsidP="00AA50D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25/12/2024</w:t>
            </w:r>
          </w:p>
        </w:tc>
        <w:tc>
          <w:tcPr>
            <w:tcW w:w="858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49F961" w14:textId="77777777" w:rsidR="00B54B13" w:rsidRPr="00EA0F0B" w:rsidRDefault="00B54B13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B54B13" w:rsidRPr="00EA0F0B" w14:paraId="2A64D3D7" w14:textId="77777777" w:rsidTr="00B54B13">
        <w:tc>
          <w:tcPr>
            <w:tcW w:w="1329" w:type="dxa"/>
            <w:tcBorders>
              <w:right w:val="single" w:sz="4" w:space="0" w:color="auto"/>
            </w:tcBorders>
          </w:tcPr>
          <w:p w14:paraId="5C2F42D6" w14:textId="77777777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Thursday</w:t>
            </w:r>
          </w:p>
          <w:p w14:paraId="446436CF" w14:textId="0A2FC56D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26//12/24</w:t>
            </w:r>
          </w:p>
        </w:tc>
        <w:tc>
          <w:tcPr>
            <w:tcW w:w="858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AD972" w14:textId="77777777" w:rsidR="00B54B13" w:rsidRPr="00EA0F0B" w:rsidRDefault="00B54B13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B54B13" w:rsidRPr="00EA0F0B" w14:paraId="7925704D" w14:textId="77777777" w:rsidTr="00B54B13">
        <w:tc>
          <w:tcPr>
            <w:tcW w:w="1329" w:type="dxa"/>
            <w:tcBorders>
              <w:right w:val="single" w:sz="4" w:space="0" w:color="auto"/>
            </w:tcBorders>
          </w:tcPr>
          <w:p w14:paraId="0676DAD3" w14:textId="77777777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 xml:space="preserve">Friday </w:t>
            </w:r>
          </w:p>
          <w:p w14:paraId="7C183D5E" w14:textId="05B05C60" w:rsidR="00B54B13" w:rsidRPr="00EA0F0B" w:rsidRDefault="00B54B13" w:rsidP="00A076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27/12/24</w:t>
            </w:r>
          </w:p>
        </w:tc>
        <w:tc>
          <w:tcPr>
            <w:tcW w:w="858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59D04" w14:textId="77777777" w:rsidR="00B54B13" w:rsidRPr="00EA0F0B" w:rsidRDefault="00B54B13" w:rsidP="00A076A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F12A42" w:rsidRPr="00EA0F0B" w14:paraId="48599524" w14:textId="77777777" w:rsidTr="00B54B13">
        <w:tc>
          <w:tcPr>
            <w:tcW w:w="1329" w:type="dxa"/>
          </w:tcPr>
          <w:p w14:paraId="6274E184" w14:textId="77777777" w:rsidR="00F12A42" w:rsidRPr="00EA0F0B" w:rsidRDefault="00F12A42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Saturday</w:t>
            </w:r>
          </w:p>
          <w:p w14:paraId="4EDB59EA" w14:textId="541E5D1F" w:rsidR="00F12A42" w:rsidRPr="00EA0F0B" w:rsidRDefault="00F12A42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AA50D1" w:rsidRPr="00EA0F0B"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Pr="00EA0F0B">
              <w:rPr>
                <w:rFonts w:ascii="Arial" w:hAnsi="Arial" w:cs="Arial"/>
                <w:b/>
                <w:sz w:val="16"/>
                <w:szCs w:val="16"/>
              </w:rPr>
              <w:t>/12/2</w:t>
            </w:r>
            <w:r w:rsidR="00AA50D1" w:rsidRPr="00EA0F0B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501549F6" w14:textId="0494AEAC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 xml:space="preserve">9.00am – </w:t>
            </w:r>
            <w:r w:rsidR="00170737" w:rsidRPr="00EA0F0B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170737" w:rsidRPr="00EA0F0B">
              <w:rPr>
                <w:rFonts w:ascii="Arial" w:hAnsi="Arial" w:cs="Arial"/>
                <w:bCs/>
                <w:sz w:val="16"/>
                <w:szCs w:val="16"/>
              </w:rPr>
              <w:t>30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pm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BC3480B" w14:textId="0801A7DD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</w:t>
            </w:r>
            <w:r w:rsidR="00B54B13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0am 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– 4.00pm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DAFBA7D" w14:textId="6AF8415C" w:rsidR="00F12A42" w:rsidRPr="00EA0F0B" w:rsidRDefault="00B54B13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9.00am-10.00am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9924E37" w14:textId="64B39C42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</w:t>
            </w:r>
            <w:r w:rsidR="00B54B13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0am 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– 4.00pm</w:t>
            </w:r>
          </w:p>
        </w:tc>
        <w:tc>
          <w:tcPr>
            <w:tcW w:w="1696" w:type="dxa"/>
            <w:tcBorders>
              <w:top w:val="single" w:sz="4" w:space="0" w:color="auto"/>
            </w:tcBorders>
          </w:tcPr>
          <w:p w14:paraId="4CCF50BF" w14:textId="0901E475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9.</w:t>
            </w:r>
            <w:r w:rsidR="00B54B13" w:rsidRPr="00EA0F0B">
              <w:rPr>
                <w:rFonts w:ascii="Arial" w:hAnsi="Arial" w:cs="Arial"/>
                <w:bCs/>
                <w:sz w:val="16"/>
                <w:szCs w:val="16"/>
              </w:rPr>
              <w:t>00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am – 4.00pm</w:t>
            </w:r>
          </w:p>
        </w:tc>
      </w:tr>
      <w:tr w:rsidR="00F12A42" w:rsidRPr="00EA0F0B" w14:paraId="352A1418" w14:textId="77777777" w:rsidTr="00803687">
        <w:tc>
          <w:tcPr>
            <w:tcW w:w="1329" w:type="dxa"/>
          </w:tcPr>
          <w:p w14:paraId="54959592" w14:textId="77777777" w:rsidR="00F12A42" w:rsidRPr="00EA0F0B" w:rsidRDefault="00F12A42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Sunday</w:t>
            </w:r>
          </w:p>
          <w:p w14:paraId="705DBBEF" w14:textId="65F35A84" w:rsidR="00F12A42" w:rsidRPr="00EA0F0B" w:rsidRDefault="00F12A42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AA50D1" w:rsidRPr="00EA0F0B">
              <w:rPr>
                <w:rFonts w:ascii="Arial" w:hAnsi="Arial" w:cs="Arial"/>
                <w:b/>
                <w:sz w:val="16"/>
                <w:szCs w:val="16"/>
              </w:rPr>
              <w:t>9</w:t>
            </w:r>
            <w:r w:rsidRPr="00EA0F0B">
              <w:rPr>
                <w:rFonts w:ascii="Arial" w:hAnsi="Arial" w:cs="Arial"/>
                <w:b/>
                <w:sz w:val="16"/>
                <w:szCs w:val="16"/>
              </w:rPr>
              <w:t>/12/2</w:t>
            </w:r>
            <w:r w:rsidR="00AA50D1" w:rsidRPr="00EA0F0B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785" w:type="dxa"/>
          </w:tcPr>
          <w:p w14:paraId="56FFBBD4" w14:textId="2589EDFE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10.00am – 4.30pm</w:t>
            </w:r>
          </w:p>
        </w:tc>
        <w:tc>
          <w:tcPr>
            <w:tcW w:w="1701" w:type="dxa"/>
          </w:tcPr>
          <w:p w14:paraId="2BD5A589" w14:textId="574DB5CA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B54B13" w:rsidRPr="00EA0F0B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B54B13" w:rsidRPr="00EA0F0B">
              <w:rPr>
                <w:rFonts w:ascii="Arial" w:hAnsi="Arial" w:cs="Arial"/>
                <w:bCs/>
                <w:sz w:val="16"/>
                <w:szCs w:val="16"/>
              </w:rPr>
              <w:t>3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0</w:t>
            </w:r>
            <w:r w:rsidR="00B54B13" w:rsidRPr="00EA0F0B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 w:rsidRPr="00EA0F0B">
              <w:rPr>
                <w:rFonts w:ascii="Arial" w:hAnsi="Arial" w:cs="Arial"/>
                <w:bCs/>
                <w:sz w:val="16"/>
                <w:szCs w:val="16"/>
              </w:rPr>
              <w:t>m – 4.30pm</w:t>
            </w:r>
          </w:p>
        </w:tc>
        <w:tc>
          <w:tcPr>
            <w:tcW w:w="1701" w:type="dxa"/>
            <w:shd w:val="clear" w:color="auto" w:fill="auto"/>
          </w:tcPr>
          <w:p w14:paraId="3E3C335D" w14:textId="7EAC75C2" w:rsidR="00F12A42" w:rsidRPr="00EA0F0B" w:rsidRDefault="00B54B13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N/A</w:t>
            </w:r>
          </w:p>
        </w:tc>
        <w:tc>
          <w:tcPr>
            <w:tcW w:w="1701" w:type="dxa"/>
          </w:tcPr>
          <w:p w14:paraId="268B5246" w14:textId="2A261181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11.00am – 4.30pm</w:t>
            </w:r>
          </w:p>
        </w:tc>
        <w:tc>
          <w:tcPr>
            <w:tcW w:w="1696" w:type="dxa"/>
          </w:tcPr>
          <w:p w14:paraId="49E018F4" w14:textId="117A496C" w:rsidR="00F12A42" w:rsidRPr="00EA0F0B" w:rsidRDefault="00F12A42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10.00am – 4.30pm</w:t>
            </w:r>
          </w:p>
        </w:tc>
      </w:tr>
      <w:tr w:rsidR="00AA50D1" w:rsidRPr="00EA0F0B" w14:paraId="070289CE" w14:textId="77777777" w:rsidTr="00AA50D1">
        <w:tc>
          <w:tcPr>
            <w:tcW w:w="1329" w:type="dxa"/>
          </w:tcPr>
          <w:p w14:paraId="74F0193B" w14:textId="77777777" w:rsidR="00AA50D1" w:rsidRPr="00EA0F0B" w:rsidRDefault="00AA50D1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 xml:space="preserve">Monday </w:t>
            </w:r>
          </w:p>
          <w:p w14:paraId="551123F2" w14:textId="49FB1876" w:rsidR="00AA50D1" w:rsidRPr="00EA0F0B" w:rsidRDefault="00AA50D1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30/12/24</w:t>
            </w:r>
          </w:p>
        </w:tc>
        <w:tc>
          <w:tcPr>
            <w:tcW w:w="1785" w:type="dxa"/>
          </w:tcPr>
          <w:p w14:paraId="0D9CEB16" w14:textId="5320DFD1" w:rsidR="00AA50D1" w:rsidRPr="00EA0F0B" w:rsidRDefault="00AA50D1" w:rsidP="00F12A42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6.30am – 10.00pm</w:t>
            </w:r>
          </w:p>
        </w:tc>
        <w:tc>
          <w:tcPr>
            <w:tcW w:w="1701" w:type="dxa"/>
          </w:tcPr>
          <w:p w14:paraId="57F35B3F" w14:textId="26991829" w:rsidR="00AA50D1" w:rsidRPr="00EA0F0B" w:rsidRDefault="00AA50D1" w:rsidP="00F12A4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9.30pm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051A93B6" w14:textId="77777777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9.00am</w:t>
            </w:r>
          </w:p>
          <w:p w14:paraId="67A16FA7" w14:textId="77777777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12.00pm – 1.00pm</w:t>
            </w:r>
          </w:p>
          <w:p w14:paraId="2E0058D4" w14:textId="37453EE6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4.00pm – 7.00pm</w:t>
            </w:r>
          </w:p>
        </w:tc>
        <w:tc>
          <w:tcPr>
            <w:tcW w:w="1701" w:type="dxa"/>
          </w:tcPr>
          <w:p w14:paraId="684F69C9" w14:textId="77777777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9.00am – 12.00pm</w:t>
            </w:r>
          </w:p>
          <w:p w14:paraId="5E5C87CB" w14:textId="499A4007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1.00pm – 9.30pm</w:t>
            </w:r>
          </w:p>
        </w:tc>
        <w:tc>
          <w:tcPr>
            <w:tcW w:w="1696" w:type="dxa"/>
          </w:tcPr>
          <w:p w14:paraId="5129D392" w14:textId="2467D909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9.30pm</w:t>
            </w:r>
          </w:p>
          <w:p w14:paraId="1ED25B3A" w14:textId="4CA65717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Vitality Pool Closed</w:t>
            </w:r>
          </w:p>
        </w:tc>
      </w:tr>
      <w:tr w:rsidR="00AA50D1" w:rsidRPr="00EA0F0B" w14:paraId="3CA031CE" w14:textId="77777777" w:rsidTr="00803687">
        <w:tc>
          <w:tcPr>
            <w:tcW w:w="1329" w:type="dxa"/>
          </w:tcPr>
          <w:p w14:paraId="5FAECC34" w14:textId="77777777" w:rsidR="00AA50D1" w:rsidRPr="00EA0F0B" w:rsidRDefault="00AA50D1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Tuesday</w:t>
            </w:r>
          </w:p>
          <w:p w14:paraId="6D8DFD41" w14:textId="6CBA21CB" w:rsidR="00AA50D1" w:rsidRPr="00EA0F0B" w:rsidRDefault="00AA50D1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31/12/24</w:t>
            </w:r>
          </w:p>
        </w:tc>
        <w:tc>
          <w:tcPr>
            <w:tcW w:w="1785" w:type="dxa"/>
          </w:tcPr>
          <w:p w14:paraId="7B398A31" w14:textId="2F6592A4" w:rsidR="00AA50D1" w:rsidRPr="00EA0F0B" w:rsidRDefault="00AA50D1" w:rsidP="00F12A42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9.30am-4.30pm</w:t>
            </w:r>
          </w:p>
        </w:tc>
        <w:tc>
          <w:tcPr>
            <w:tcW w:w="1701" w:type="dxa"/>
          </w:tcPr>
          <w:p w14:paraId="69776313" w14:textId="7B5070FA" w:rsidR="00AA50D1" w:rsidRPr="00EA0F0B" w:rsidRDefault="00B54B13" w:rsidP="00F12A42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.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3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0am-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4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.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0pm</w:t>
            </w:r>
          </w:p>
        </w:tc>
        <w:tc>
          <w:tcPr>
            <w:tcW w:w="1701" w:type="dxa"/>
            <w:shd w:val="clear" w:color="auto" w:fill="auto"/>
          </w:tcPr>
          <w:p w14:paraId="08F433CF" w14:textId="69166288" w:rsidR="00EA0F0B" w:rsidRPr="00EA0F0B" w:rsidRDefault="00170737" w:rsidP="0017073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12.</w:t>
            </w:r>
            <w:r w:rsidR="00EA0F0B" w:rsidRPr="00EA0F0B">
              <w:rPr>
                <w:rFonts w:ascii="Arial" w:hAnsi="Arial" w:cs="Arial"/>
                <w:bCs/>
                <w:sz w:val="16"/>
                <w:szCs w:val="16"/>
              </w:rPr>
              <w:t xml:space="preserve">.00pm – 1.00pm </w:t>
            </w:r>
          </w:p>
          <w:p w14:paraId="2420B1B0" w14:textId="5E50F549" w:rsidR="00AA50D1" w:rsidRPr="00EA0F0B" w:rsidRDefault="00AA50D1" w:rsidP="004466CA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4D61FD" w14:textId="100FC794" w:rsidR="00AA50D1" w:rsidRPr="00EA0F0B" w:rsidRDefault="00B54B13" w:rsidP="00AA50D1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.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30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am-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4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.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</w:t>
            </w:r>
            <w:r w:rsidR="00AA50D1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0pm</w:t>
            </w:r>
          </w:p>
        </w:tc>
        <w:tc>
          <w:tcPr>
            <w:tcW w:w="1696" w:type="dxa"/>
          </w:tcPr>
          <w:p w14:paraId="54B4F176" w14:textId="56D53D83" w:rsidR="00AA50D1" w:rsidRPr="00EA0F0B" w:rsidRDefault="00AA50D1" w:rsidP="00AA50D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9.30am-</w:t>
            </w:r>
            <w:r w:rsidR="00B54B13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4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.</w:t>
            </w:r>
            <w:r w:rsidR="00B54B13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</w:t>
            </w: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0pm</w:t>
            </w:r>
          </w:p>
        </w:tc>
      </w:tr>
      <w:tr w:rsidR="009F2B72" w:rsidRPr="00EA0F0B" w14:paraId="7298AF25" w14:textId="77777777" w:rsidTr="00487644">
        <w:tc>
          <w:tcPr>
            <w:tcW w:w="1329" w:type="dxa"/>
          </w:tcPr>
          <w:p w14:paraId="5D5FAFB4" w14:textId="77777777" w:rsidR="009F2B72" w:rsidRPr="00EA0F0B" w:rsidRDefault="009F2B72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Wednesday</w:t>
            </w:r>
          </w:p>
          <w:p w14:paraId="5B532836" w14:textId="13500F8D" w:rsidR="009F2B72" w:rsidRPr="00EA0F0B" w:rsidRDefault="009F2B72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01/01/25</w:t>
            </w:r>
          </w:p>
        </w:tc>
        <w:tc>
          <w:tcPr>
            <w:tcW w:w="8584" w:type="dxa"/>
            <w:gridSpan w:val="5"/>
            <w:shd w:val="clear" w:color="auto" w:fill="FFFFFF" w:themeFill="background1"/>
          </w:tcPr>
          <w:p w14:paraId="368049B6" w14:textId="3D46B0BC" w:rsidR="009F2B72" w:rsidRPr="00EA0F0B" w:rsidRDefault="009F2B72" w:rsidP="00AA50D1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Centre Closed</w:t>
            </w:r>
          </w:p>
        </w:tc>
      </w:tr>
      <w:tr w:rsidR="003F0457" w:rsidRPr="00EA0F0B" w14:paraId="1F3E69C0" w14:textId="77777777" w:rsidTr="009F2B72">
        <w:tc>
          <w:tcPr>
            <w:tcW w:w="1329" w:type="dxa"/>
          </w:tcPr>
          <w:p w14:paraId="5B48A053" w14:textId="77777777" w:rsidR="003F0457" w:rsidRPr="00EA0F0B" w:rsidRDefault="003F0457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Thursday</w:t>
            </w:r>
          </w:p>
          <w:p w14:paraId="4AB420CA" w14:textId="2DDF8C21" w:rsidR="003F0457" w:rsidRPr="00EA0F0B" w:rsidRDefault="003F0457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02/01/2</w:t>
            </w:r>
            <w:r w:rsidR="00BC3A69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785" w:type="dxa"/>
            <w:shd w:val="clear" w:color="auto" w:fill="FFFFFF" w:themeFill="background1"/>
          </w:tcPr>
          <w:p w14:paraId="7B5ACCDB" w14:textId="54718F3A" w:rsidR="003F0457" w:rsidRPr="00EA0F0B" w:rsidRDefault="009F2B72" w:rsidP="00F12A42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8.00am</w:t>
            </w:r>
            <w:r w:rsidR="00170737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-9.30pm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6571E7D7" w14:textId="3270B5D8" w:rsidR="003F0457" w:rsidRPr="00EA0F0B" w:rsidRDefault="00170737" w:rsidP="00F12A42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9.00am-</w:t>
            </w:r>
            <w:r w:rsidR="00EA0F0B"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9.30pm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6D878A03" w14:textId="77777777" w:rsidR="00EA0F0B" w:rsidRPr="00EA0F0B" w:rsidRDefault="00EA0F0B" w:rsidP="00EA0F0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12.00pm – 1.00pm</w:t>
            </w:r>
          </w:p>
          <w:p w14:paraId="5DD80DBA" w14:textId="1C735A7F" w:rsidR="003F0457" w:rsidRPr="00EA0F0B" w:rsidRDefault="004466CA" w:rsidP="00AA50D1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8.00pm-9.30pm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4493849E" w14:textId="258D255A" w:rsidR="003F0457" w:rsidRPr="00EA0F0B" w:rsidRDefault="00EA0F0B" w:rsidP="00AA50D1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9.00am-9.30pm</w:t>
            </w:r>
          </w:p>
        </w:tc>
        <w:tc>
          <w:tcPr>
            <w:tcW w:w="1696" w:type="dxa"/>
            <w:shd w:val="clear" w:color="auto" w:fill="FFFFFF" w:themeFill="background1"/>
          </w:tcPr>
          <w:p w14:paraId="6A537863" w14:textId="586A6377" w:rsidR="003F0457" w:rsidRPr="00EA0F0B" w:rsidRDefault="00EA0F0B" w:rsidP="00AA50D1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9.00am-9.30pm</w:t>
            </w:r>
          </w:p>
        </w:tc>
      </w:tr>
      <w:tr w:rsidR="003F0457" w:rsidRPr="00EA0F0B" w14:paraId="0B9B0096" w14:textId="77777777" w:rsidTr="000861A5">
        <w:tc>
          <w:tcPr>
            <w:tcW w:w="1329" w:type="dxa"/>
          </w:tcPr>
          <w:p w14:paraId="5C204732" w14:textId="77777777" w:rsidR="003F0457" w:rsidRDefault="003F0457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A0F0B">
              <w:rPr>
                <w:rFonts w:ascii="Arial" w:hAnsi="Arial" w:cs="Arial"/>
                <w:b/>
                <w:sz w:val="16"/>
                <w:szCs w:val="16"/>
              </w:rPr>
              <w:t>Friday</w:t>
            </w:r>
          </w:p>
          <w:p w14:paraId="59F1A178" w14:textId="171C47E6" w:rsidR="00BC3A69" w:rsidRPr="00EA0F0B" w:rsidRDefault="00BC3A69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03/01/25</w:t>
            </w:r>
          </w:p>
        </w:tc>
        <w:tc>
          <w:tcPr>
            <w:tcW w:w="1785" w:type="dxa"/>
            <w:shd w:val="clear" w:color="auto" w:fill="FFFFFF" w:themeFill="background1"/>
          </w:tcPr>
          <w:p w14:paraId="7CD12E2C" w14:textId="23EF6E89" w:rsidR="003F0457" w:rsidRPr="00EA0F0B" w:rsidRDefault="009F2B72" w:rsidP="00F12A42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6.30am – 10.00pm</w:t>
            </w:r>
          </w:p>
          <w:p w14:paraId="25CC5F66" w14:textId="77777777" w:rsidR="000861A5" w:rsidRPr="00EA0F0B" w:rsidRDefault="000861A5" w:rsidP="000861A5">
            <w:pPr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C7487A0" w14:textId="0FBBA3DA" w:rsidR="003F0457" w:rsidRPr="00EA0F0B" w:rsidRDefault="009F2B72" w:rsidP="00F12A42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9.30pm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14B29D18" w14:textId="77777777" w:rsidR="009F2B72" w:rsidRPr="00EA0F0B" w:rsidRDefault="009F2B72" w:rsidP="009F2B7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9.00am</w:t>
            </w:r>
          </w:p>
          <w:p w14:paraId="234157BE" w14:textId="77777777" w:rsidR="009F2B72" w:rsidRPr="00EA0F0B" w:rsidRDefault="009F2B72" w:rsidP="009F2B7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12.00pm – 1.00pm</w:t>
            </w:r>
          </w:p>
          <w:p w14:paraId="0D83C81D" w14:textId="1CCFEC71" w:rsidR="003F0457" w:rsidRPr="00EA0F0B" w:rsidRDefault="009F2B72" w:rsidP="009F2B72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4.00pm – 7.00pm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499D7" w14:textId="77777777" w:rsidR="009F2B72" w:rsidRPr="00EA0F0B" w:rsidRDefault="009F2B72" w:rsidP="009F2B7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9.00am – 12.00pm</w:t>
            </w:r>
          </w:p>
          <w:p w14:paraId="13A0C2DA" w14:textId="61EEA8E4" w:rsidR="003F0457" w:rsidRPr="00EA0F0B" w:rsidRDefault="009F2B72" w:rsidP="009F2B72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1.00pm – 9.30pm</w:t>
            </w:r>
          </w:p>
        </w:tc>
        <w:tc>
          <w:tcPr>
            <w:tcW w:w="1696" w:type="dxa"/>
            <w:shd w:val="clear" w:color="auto" w:fill="FFFFFF" w:themeFill="background1"/>
          </w:tcPr>
          <w:p w14:paraId="0EC506B0" w14:textId="77777777" w:rsidR="009F2B72" w:rsidRPr="00EA0F0B" w:rsidRDefault="009F2B72" w:rsidP="009F2B7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A0F0B">
              <w:rPr>
                <w:rFonts w:ascii="Arial" w:hAnsi="Arial" w:cs="Arial"/>
                <w:bCs/>
                <w:sz w:val="16"/>
                <w:szCs w:val="16"/>
              </w:rPr>
              <w:t>6.30am – 9.30pm</w:t>
            </w:r>
          </w:p>
          <w:p w14:paraId="195FCF28" w14:textId="77777777" w:rsidR="003F0457" w:rsidRPr="00EA0F0B" w:rsidRDefault="003F0457" w:rsidP="00AA50D1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</w:rPr>
            </w:pPr>
          </w:p>
        </w:tc>
      </w:tr>
      <w:tr w:rsidR="000861A5" w:rsidRPr="00EA0F0B" w14:paraId="1A5F47FB" w14:textId="77777777" w:rsidTr="000861A5">
        <w:tc>
          <w:tcPr>
            <w:tcW w:w="1329" w:type="dxa"/>
          </w:tcPr>
          <w:p w14:paraId="322DF498" w14:textId="289E193E" w:rsidR="000861A5" w:rsidRPr="00EA0F0B" w:rsidRDefault="00E63B6E" w:rsidP="00F12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Saturday 0</w:t>
            </w:r>
            <w:r w:rsidR="00BC3A69">
              <w:rPr>
                <w:rFonts w:ascii="Arial" w:hAnsi="Arial" w:cs="Arial"/>
                <w:b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</w:rPr>
              <w:t>/01/2</w:t>
            </w:r>
            <w:r w:rsidR="00BC3A69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785" w:type="dxa"/>
            <w:shd w:val="clear" w:color="auto" w:fill="FFFFFF" w:themeFill="background1"/>
          </w:tcPr>
          <w:p w14:paraId="280D4296" w14:textId="7DD30AD1" w:rsidR="000861A5" w:rsidRPr="00027883" w:rsidRDefault="00E63B6E" w:rsidP="00F12A42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027883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10.30am-4.30pm</w:t>
            </w:r>
          </w:p>
        </w:tc>
        <w:tc>
          <w:tcPr>
            <w:tcW w:w="1701" w:type="dxa"/>
            <w:shd w:val="clear" w:color="auto" w:fill="FFFFFF" w:themeFill="background1"/>
          </w:tcPr>
          <w:p w14:paraId="1FC04664" w14:textId="1543AC1F" w:rsidR="000861A5" w:rsidRPr="00027883" w:rsidRDefault="00E63B6E" w:rsidP="00F12A42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027883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10.30am-4pm</w:t>
            </w:r>
          </w:p>
        </w:tc>
        <w:tc>
          <w:tcPr>
            <w:tcW w:w="1701" w:type="dxa"/>
            <w:shd w:val="clear" w:color="auto" w:fill="FFFFFF" w:themeFill="background1"/>
          </w:tcPr>
          <w:p w14:paraId="2E593243" w14:textId="602EE226" w:rsidR="000861A5" w:rsidRPr="00027883" w:rsidRDefault="00E63B6E" w:rsidP="00AA50D1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027883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2EE9F634" w14:textId="38C440B9" w:rsidR="000861A5" w:rsidRPr="00027883" w:rsidRDefault="00E63B6E" w:rsidP="00AA50D1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027883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10.30-4.00pm</w:t>
            </w:r>
          </w:p>
        </w:tc>
        <w:tc>
          <w:tcPr>
            <w:tcW w:w="1696" w:type="dxa"/>
            <w:shd w:val="clear" w:color="auto" w:fill="FFFFFF" w:themeFill="background1"/>
          </w:tcPr>
          <w:p w14:paraId="6096F5C4" w14:textId="5DE40510" w:rsidR="000861A5" w:rsidRPr="00027883" w:rsidRDefault="00E63B6E" w:rsidP="00AA50D1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027883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9am-4pm</w:t>
            </w:r>
          </w:p>
        </w:tc>
      </w:tr>
    </w:tbl>
    <w:p w14:paraId="5FF37C56" w14:textId="34C1FA6B" w:rsidR="00F65226" w:rsidRPr="00F65226" w:rsidRDefault="00F65226" w:rsidP="00DA232B">
      <w:pPr>
        <w:rPr>
          <w:rFonts w:ascii="Arial" w:hAnsi="Arial" w:cs="Arial"/>
          <w:sz w:val="24"/>
          <w:szCs w:val="24"/>
        </w:rPr>
      </w:pPr>
    </w:p>
    <w:sectPr w:rsidR="00F65226" w:rsidRPr="00F65226" w:rsidSect="00845E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6237" w:right="849" w:bottom="311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C1AEF" w14:textId="77777777" w:rsidR="00100970" w:rsidRDefault="00100970" w:rsidP="00845E6B">
      <w:pPr>
        <w:spacing w:after="0" w:line="240" w:lineRule="auto"/>
      </w:pPr>
      <w:r>
        <w:separator/>
      </w:r>
    </w:p>
  </w:endnote>
  <w:endnote w:type="continuationSeparator" w:id="0">
    <w:p w14:paraId="2DF54B26" w14:textId="77777777" w:rsidR="00100970" w:rsidRDefault="00100970" w:rsidP="00845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4F61E" w14:textId="77777777" w:rsidR="00937BA6" w:rsidRDefault="00937B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FC92C" w14:textId="77777777" w:rsidR="00937BA6" w:rsidRDefault="00937B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772A0" w14:textId="77777777" w:rsidR="00937BA6" w:rsidRDefault="00937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BF9A7" w14:textId="77777777" w:rsidR="00100970" w:rsidRDefault="00100970" w:rsidP="00845E6B">
      <w:pPr>
        <w:spacing w:after="0" w:line="240" w:lineRule="auto"/>
      </w:pPr>
      <w:r>
        <w:separator/>
      </w:r>
    </w:p>
  </w:footnote>
  <w:footnote w:type="continuationSeparator" w:id="0">
    <w:p w14:paraId="7F3E42B3" w14:textId="77777777" w:rsidR="00100970" w:rsidRDefault="00100970" w:rsidP="00845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77668" w14:textId="77777777" w:rsidR="00937BA6" w:rsidRDefault="00937B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BCB08" w14:textId="77777777" w:rsidR="00100970" w:rsidRDefault="001009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F98EBEE" wp14:editId="689FD117">
          <wp:simplePos x="0" y="0"/>
          <wp:positionH relativeFrom="column">
            <wp:posOffset>-722961</wp:posOffset>
          </wp:positionH>
          <wp:positionV relativeFrom="paragraph">
            <wp:posOffset>-481330</wp:posOffset>
          </wp:positionV>
          <wp:extent cx="7583275" cy="1072630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ty belli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75" cy="10726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7EEEB" w14:textId="77777777" w:rsidR="00937BA6" w:rsidRDefault="00937B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6B"/>
    <w:rsid w:val="00006AE9"/>
    <w:rsid w:val="00022820"/>
    <w:rsid w:val="00027883"/>
    <w:rsid w:val="000861A5"/>
    <w:rsid w:val="000B206B"/>
    <w:rsid w:val="000B3A6F"/>
    <w:rsid w:val="000D52C4"/>
    <w:rsid w:val="000F6603"/>
    <w:rsid w:val="00100970"/>
    <w:rsid w:val="00105B9D"/>
    <w:rsid w:val="001256AD"/>
    <w:rsid w:val="00170737"/>
    <w:rsid w:val="001841FA"/>
    <w:rsid w:val="002503A4"/>
    <w:rsid w:val="00291439"/>
    <w:rsid w:val="002C3C38"/>
    <w:rsid w:val="00344F9B"/>
    <w:rsid w:val="00355DC0"/>
    <w:rsid w:val="003D14C7"/>
    <w:rsid w:val="003F0457"/>
    <w:rsid w:val="00431B3C"/>
    <w:rsid w:val="00433A74"/>
    <w:rsid w:val="004466CA"/>
    <w:rsid w:val="00450D7C"/>
    <w:rsid w:val="0046008D"/>
    <w:rsid w:val="004676ED"/>
    <w:rsid w:val="0048115C"/>
    <w:rsid w:val="0053090C"/>
    <w:rsid w:val="0057355E"/>
    <w:rsid w:val="00627A06"/>
    <w:rsid w:val="0067430E"/>
    <w:rsid w:val="00690407"/>
    <w:rsid w:val="00700D44"/>
    <w:rsid w:val="007705BC"/>
    <w:rsid w:val="00770E47"/>
    <w:rsid w:val="00803687"/>
    <w:rsid w:val="00804D96"/>
    <w:rsid w:val="00845E6B"/>
    <w:rsid w:val="00874115"/>
    <w:rsid w:val="00934BDF"/>
    <w:rsid w:val="00937BA6"/>
    <w:rsid w:val="009F2B72"/>
    <w:rsid w:val="00A076A8"/>
    <w:rsid w:val="00A5433E"/>
    <w:rsid w:val="00A571F3"/>
    <w:rsid w:val="00AA50D1"/>
    <w:rsid w:val="00AE2648"/>
    <w:rsid w:val="00B0473F"/>
    <w:rsid w:val="00B428AA"/>
    <w:rsid w:val="00B54174"/>
    <w:rsid w:val="00B54B13"/>
    <w:rsid w:val="00BB3271"/>
    <w:rsid w:val="00BB6DA7"/>
    <w:rsid w:val="00BC3A69"/>
    <w:rsid w:val="00C46D1A"/>
    <w:rsid w:val="00C57905"/>
    <w:rsid w:val="00C67E92"/>
    <w:rsid w:val="00CA533D"/>
    <w:rsid w:val="00CA7BFA"/>
    <w:rsid w:val="00D23A22"/>
    <w:rsid w:val="00D365AE"/>
    <w:rsid w:val="00D856CA"/>
    <w:rsid w:val="00D85B61"/>
    <w:rsid w:val="00DA232B"/>
    <w:rsid w:val="00DB79A4"/>
    <w:rsid w:val="00E5022B"/>
    <w:rsid w:val="00E510F6"/>
    <w:rsid w:val="00E63B6E"/>
    <w:rsid w:val="00EA0F0B"/>
    <w:rsid w:val="00EB18E8"/>
    <w:rsid w:val="00F12A42"/>
    <w:rsid w:val="00F53C3C"/>
    <w:rsid w:val="00F55B74"/>
    <w:rsid w:val="00F65226"/>
    <w:rsid w:val="00F8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CA59E6"/>
  <w15:docId w15:val="{4D38A834-E2CA-4241-B727-C3414DCF1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E6B"/>
  </w:style>
  <w:style w:type="paragraph" w:styleId="Footer">
    <w:name w:val="footer"/>
    <w:basedOn w:val="Normal"/>
    <w:link w:val="FooterChar"/>
    <w:uiPriority w:val="99"/>
    <w:unhideWhenUsed/>
    <w:rsid w:val="00845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E6B"/>
  </w:style>
  <w:style w:type="paragraph" w:styleId="BalloonText">
    <w:name w:val="Balloon Text"/>
    <w:basedOn w:val="Normal"/>
    <w:link w:val="BalloonTextChar"/>
    <w:uiPriority w:val="99"/>
    <w:semiHidden/>
    <w:unhideWhenUsed/>
    <w:rsid w:val="0084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18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 District Council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mark.higgins</dc:creator>
  <cp:lastModifiedBy>Cunningham, Linda</cp:lastModifiedBy>
  <cp:revision>15</cp:revision>
  <cp:lastPrinted>2024-12-06T08:34:00Z</cp:lastPrinted>
  <dcterms:created xsi:type="dcterms:W3CDTF">2024-11-07T20:04:00Z</dcterms:created>
  <dcterms:modified xsi:type="dcterms:W3CDTF">2024-12-06T12:01:00Z</dcterms:modified>
</cp:coreProperties>
</file>