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10AA8E" w14:textId="77777777" w:rsidR="006A3118" w:rsidRDefault="00C13B3D">
      <w:pPr>
        <w:jc w:val="center"/>
        <w:rPr>
          <w:b/>
        </w:rPr>
      </w:pPr>
      <w:r>
        <w:rPr>
          <w:b/>
          <w:noProof/>
        </w:rPr>
        <w:drawing>
          <wp:inline distT="0" distB="0" distL="0" distR="0" wp14:anchorId="144CEEC5" wp14:editId="6670B5DC">
            <wp:extent cx="2909278" cy="1020186"/>
            <wp:effectExtent l="0" t="0" r="0" b="0"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09278" cy="102018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96BB6C5" w14:textId="77777777" w:rsidR="006A3118" w:rsidRDefault="006A3118">
      <w:pPr>
        <w:jc w:val="center"/>
        <w:rPr>
          <w:b/>
        </w:rPr>
      </w:pPr>
      <w:bookmarkStart w:id="0" w:name="_gjdgxs" w:colFirst="0" w:colLast="0"/>
      <w:bookmarkEnd w:id="0"/>
    </w:p>
    <w:p w14:paraId="544F6B59" w14:textId="77777777" w:rsidR="006A3118" w:rsidRDefault="00C13B3D">
      <w:pPr>
        <w:pBdr>
          <w:top w:val="nil"/>
          <w:left w:val="nil"/>
          <w:bottom w:val="nil"/>
          <w:right w:val="nil"/>
          <w:between w:val="nil"/>
        </w:pBdr>
        <w:tabs>
          <w:tab w:val="center" w:pos="4513"/>
          <w:tab w:val="right" w:pos="9026"/>
        </w:tabs>
        <w:jc w:val="center"/>
        <w:rPr>
          <w:b/>
          <w:color w:val="0070C0"/>
        </w:rPr>
      </w:pPr>
      <w:r>
        <w:rPr>
          <w:b/>
          <w:color w:val="0070C0"/>
        </w:rPr>
        <w:t>APPLICATION FOR REQUEST TO USE COUNCIL LAND</w:t>
      </w:r>
    </w:p>
    <w:p w14:paraId="05D60FA0" w14:textId="77777777" w:rsidR="006A3118" w:rsidRDefault="00C13B3D">
      <w:pPr>
        <w:pBdr>
          <w:top w:val="nil"/>
          <w:left w:val="nil"/>
          <w:bottom w:val="nil"/>
          <w:right w:val="nil"/>
          <w:between w:val="nil"/>
        </w:pBdr>
        <w:tabs>
          <w:tab w:val="center" w:pos="4513"/>
          <w:tab w:val="right" w:pos="9026"/>
        </w:tabs>
        <w:jc w:val="center"/>
        <w:rPr>
          <w:b/>
          <w:color w:val="0070C0"/>
        </w:rPr>
      </w:pPr>
      <w:r>
        <w:rPr>
          <w:b/>
          <w:color w:val="0070C0"/>
        </w:rPr>
        <w:t>NEWRY, MOURNE AND DOWN DISTRICT COUNCIL</w:t>
      </w:r>
    </w:p>
    <w:p w14:paraId="00221BE2" w14:textId="77777777" w:rsidR="006A3118" w:rsidRDefault="00C13B3D">
      <w:pPr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PLEASE REFER TO LINK BELOW FOR INFORMATION ON HOW TO ORGANISE AN EVENT </w:t>
      </w:r>
    </w:p>
    <w:bookmarkStart w:id="1" w:name="_30j0zll" w:colFirst="0" w:colLast="0"/>
    <w:bookmarkEnd w:id="1"/>
    <w:p w14:paraId="37946DC4" w14:textId="77777777" w:rsidR="006A3118" w:rsidRDefault="00C13B3D">
      <w:pPr>
        <w:jc w:val="center"/>
      </w:pPr>
      <w:r>
        <w:fldChar w:fldCharType="begin"/>
      </w:r>
      <w:r>
        <w:instrText>HYPERLINK "https://www.newrymournedown.org/how-to-organise-an-event" \h</w:instrText>
      </w:r>
      <w:r>
        <w:fldChar w:fldCharType="separate"/>
      </w:r>
      <w:r>
        <w:rPr>
          <w:color w:val="0000FF"/>
          <w:u w:val="single"/>
        </w:rPr>
        <w:t>https://www.newrymournedown.org/how-to-organise-an-event</w:t>
      </w:r>
      <w:r>
        <w:rPr>
          <w:color w:val="0000FF"/>
          <w:u w:val="single"/>
        </w:rPr>
        <w:fldChar w:fldCharType="end"/>
      </w:r>
    </w:p>
    <w:p w14:paraId="5443C8AD" w14:textId="77777777" w:rsidR="006A3118" w:rsidRDefault="006A3118">
      <w:pPr>
        <w:jc w:val="center"/>
        <w:rPr>
          <w:b/>
          <w:smallCaps/>
          <w:sz w:val="24"/>
          <w:szCs w:val="24"/>
        </w:rPr>
      </w:pPr>
    </w:p>
    <w:p w14:paraId="47768038" w14:textId="77777777" w:rsidR="006A3118" w:rsidRDefault="00C13B3D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/>
        <w:jc w:val="center"/>
        <w:rPr>
          <w:color w:val="000000"/>
        </w:rPr>
      </w:pPr>
      <w:r>
        <w:rPr>
          <w:color w:val="000000"/>
        </w:rPr>
        <w:t xml:space="preserve">Please </w:t>
      </w:r>
      <w:r>
        <w:rPr>
          <w:b/>
          <w:color w:val="000000"/>
        </w:rPr>
        <w:t>read this Privacy Notice</w:t>
      </w:r>
      <w:r>
        <w:rPr>
          <w:color w:val="000000"/>
        </w:rPr>
        <w:t xml:space="preserve"> below before signing the attached form.</w:t>
      </w:r>
    </w:p>
    <w:p w14:paraId="2821C959" w14:textId="77777777" w:rsidR="006A3118" w:rsidRDefault="006A3118"/>
    <w:p w14:paraId="33362F7A" w14:textId="77777777" w:rsidR="006A3118" w:rsidRDefault="00C13B3D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Privacy Notice</w:t>
      </w:r>
    </w:p>
    <w:p w14:paraId="40C8347C" w14:textId="77777777" w:rsidR="006A3118" w:rsidRDefault="006A3118"/>
    <w:p w14:paraId="5B9258BB" w14:textId="77777777" w:rsidR="006A3118" w:rsidRDefault="00C13B3D">
      <w:r>
        <w:t>March 2024</w:t>
      </w:r>
    </w:p>
    <w:p w14:paraId="1862D60D" w14:textId="77777777" w:rsidR="006A3118" w:rsidRDefault="006A3118">
      <w:pPr>
        <w:rPr>
          <w:b/>
        </w:rPr>
      </w:pPr>
    </w:p>
    <w:p w14:paraId="22BA7B94" w14:textId="77777777" w:rsidR="006A3118" w:rsidRDefault="00C13B3D">
      <w:r>
        <w:t>Visitor Services Team</w:t>
      </w:r>
    </w:p>
    <w:p w14:paraId="6723A1D9" w14:textId="77777777" w:rsidR="006A3118" w:rsidRDefault="00C13B3D">
      <w:r>
        <w:t>0330 137 4046</w:t>
      </w:r>
    </w:p>
    <w:p w14:paraId="5D04EDCD" w14:textId="77777777" w:rsidR="006A3118" w:rsidRDefault="00C13B3D">
      <w:r>
        <w:t>10-14 Central Promenade, Newcastle, County Down, BT33 0AA</w:t>
      </w:r>
    </w:p>
    <w:p w14:paraId="2123C7DD" w14:textId="77777777" w:rsidR="006A3118" w:rsidRDefault="00C13B3D">
      <w:r>
        <w:t>visitor.services@nmandd.org</w:t>
      </w:r>
    </w:p>
    <w:p w14:paraId="74B71C75" w14:textId="77777777" w:rsidR="006A3118" w:rsidRDefault="00C13B3D">
      <w:r>
        <w:t xml:space="preserve"> </w:t>
      </w:r>
    </w:p>
    <w:p w14:paraId="2FCBB708" w14:textId="77777777" w:rsidR="006A3118" w:rsidRDefault="00C13B3D">
      <w:pPr>
        <w:rPr>
          <w:b/>
        </w:rPr>
      </w:pPr>
      <w:r>
        <w:rPr>
          <w:b/>
        </w:rPr>
        <w:t xml:space="preserve">The type of personal information we </w:t>
      </w:r>
      <w:proofErr w:type="gramStart"/>
      <w:r>
        <w:rPr>
          <w:b/>
        </w:rPr>
        <w:t>collect</w:t>
      </w:r>
      <w:proofErr w:type="gramEnd"/>
    </w:p>
    <w:p w14:paraId="35397191" w14:textId="77777777" w:rsidR="006A3118" w:rsidRDefault="006A3118"/>
    <w:p w14:paraId="77C6A256" w14:textId="77777777" w:rsidR="006A3118" w:rsidRDefault="00C13B3D">
      <w:r>
        <w:t xml:space="preserve">We currently collect and process the information contained in the attached ‘Request to use Council Land’ form. </w:t>
      </w:r>
    </w:p>
    <w:p w14:paraId="1A4EB534" w14:textId="77777777" w:rsidR="006A3118" w:rsidRDefault="006A3118"/>
    <w:p w14:paraId="588A5E63" w14:textId="77777777" w:rsidR="006A3118" w:rsidRDefault="00C13B3D">
      <w:pPr>
        <w:rPr>
          <w:b/>
        </w:rPr>
      </w:pPr>
      <w:r>
        <w:rPr>
          <w:b/>
        </w:rPr>
        <w:t>How we get your personal information and why we collect it</w:t>
      </w:r>
    </w:p>
    <w:p w14:paraId="4F53D547" w14:textId="77777777" w:rsidR="006A3118" w:rsidRDefault="006A3118"/>
    <w:p w14:paraId="5E29F269" w14:textId="77777777" w:rsidR="006A3118" w:rsidRDefault="00C13B3D">
      <w:r>
        <w:t>Most of the personal information we process is provided to us directly by you for the use of Council land.</w:t>
      </w:r>
    </w:p>
    <w:p w14:paraId="0A459C63" w14:textId="77777777" w:rsidR="006A3118" w:rsidRDefault="006A3118"/>
    <w:p w14:paraId="2B8D2735" w14:textId="77777777" w:rsidR="006A3118" w:rsidRDefault="00C13B3D">
      <w:r>
        <w:t xml:space="preserve">We use the information that you have given us </w:t>
      </w:r>
      <w:proofErr w:type="gramStart"/>
      <w:r>
        <w:t>in order to</w:t>
      </w:r>
      <w:proofErr w:type="gramEnd"/>
      <w:r>
        <w:t>:</w:t>
      </w:r>
    </w:p>
    <w:p w14:paraId="6125DA4B" w14:textId="77777777" w:rsidR="006A3118" w:rsidRDefault="00C13B3D">
      <w:pPr>
        <w:numPr>
          <w:ilvl w:val="0"/>
          <w:numId w:val="1"/>
        </w:numPr>
      </w:pPr>
      <w:r>
        <w:t xml:space="preserve">process your booking and confirm use/hire </w:t>
      </w:r>
      <w:proofErr w:type="gramStart"/>
      <w:r>
        <w:t>details;</w:t>
      </w:r>
      <w:proofErr w:type="gramEnd"/>
    </w:p>
    <w:p w14:paraId="04345860" w14:textId="77777777" w:rsidR="006A3118" w:rsidRDefault="00C13B3D">
      <w:pPr>
        <w:numPr>
          <w:ilvl w:val="0"/>
          <w:numId w:val="1"/>
        </w:numPr>
      </w:pPr>
      <w:r>
        <w:t xml:space="preserve">raise any issues we may have regarding the use/hire of the </w:t>
      </w:r>
      <w:proofErr w:type="gramStart"/>
      <w:r>
        <w:t>area;</w:t>
      </w:r>
      <w:proofErr w:type="gramEnd"/>
      <w:r>
        <w:t xml:space="preserve"> </w:t>
      </w:r>
    </w:p>
    <w:p w14:paraId="672F0848" w14:textId="77777777" w:rsidR="006A3118" w:rsidRDefault="006A3118">
      <w:pPr>
        <w:ind w:left="720"/>
      </w:pPr>
    </w:p>
    <w:p w14:paraId="125D8ED8" w14:textId="77777777" w:rsidR="006A3118" w:rsidRDefault="00C13B3D">
      <w:pPr>
        <w:ind w:left="360"/>
      </w:pPr>
      <w:r>
        <w:t>Your personal information will not be shared with third parties.</w:t>
      </w:r>
    </w:p>
    <w:p w14:paraId="2A3DC265" w14:textId="77777777" w:rsidR="006A3118" w:rsidRDefault="006A3118"/>
    <w:p w14:paraId="1E5772F0" w14:textId="77777777" w:rsidR="006A3118" w:rsidRDefault="00C13B3D">
      <w:r>
        <w:t xml:space="preserve">Under the UK General Data Protection Regulation (GDPR), the lawful bases we rely on for processing this information is: </w:t>
      </w:r>
    </w:p>
    <w:p w14:paraId="1BE1174A" w14:textId="77777777" w:rsidR="006A3118" w:rsidRDefault="006A3118">
      <w:pPr>
        <w:rPr>
          <w:b/>
        </w:rPr>
      </w:pPr>
    </w:p>
    <w:p w14:paraId="25472AE8" w14:textId="77777777" w:rsidR="006A3118" w:rsidRDefault="00C13B3D">
      <w:pPr>
        <w:pBdr>
          <w:top w:val="nil"/>
          <w:left w:val="nil"/>
          <w:bottom w:val="nil"/>
          <w:right w:val="nil"/>
          <w:between w:val="nil"/>
        </w:pBdr>
        <w:spacing w:after="240"/>
        <w:rPr>
          <w:b/>
          <w:color w:val="000000"/>
        </w:rPr>
      </w:pPr>
      <w:r>
        <w:rPr>
          <w:b/>
          <w:color w:val="000000"/>
        </w:rPr>
        <w:t xml:space="preserve"> (b) We have a contractual obligation.  This allows us to process personal data when this is necessary for the performance of a contract.</w:t>
      </w:r>
    </w:p>
    <w:p w14:paraId="3645C286" w14:textId="77777777" w:rsidR="006A3118" w:rsidRDefault="00C13B3D">
      <w:r>
        <w:t>Your information is stored in a secure file room and electronically on Council servers.</w:t>
      </w:r>
    </w:p>
    <w:p w14:paraId="2D446A05" w14:textId="77777777" w:rsidR="006A3118" w:rsidRDefault="006A3118"/>
    <w:p w14:paraId="34A40567" w14:textId="77777777" w:rsidR="006A3118" w:rsidRDefault="00C13B3D">
      <w:pPr>
        <w:rPr>
          <w:color w:val="000000"/>
        </w:rPr>
      </w:pPr>
      <w:r>
        <w:rPr>
          <w:color w:val="000000"/>
        </w:rPr>
        <w:t>In accordance with Council’s Retention and Disposal Schedule completed forms will be held for 12 months from the booking date and then destroyed.  Payment details will be retained for a maximum period of 7 years from the date of payment after which it will be securely destroyed.</w:t>
      </w:r>
    </w:p>
    <w:p w14:paraId="1370141E" w14:textId="77777777" w:rsidR="006A3118" w:rsidRDefault="006A3118">
      <w:pPr>
        <w:rPr>
          <w:color w:val="000000"/>
        </w:rPr>
      </w:pPr>
    </w:p>
    <w:p w14:paraId="4DC07241" w14:textId="77777777" w:rsidR="006A3118" w:rsidRDefault="006A3118">
      <w:pPr>
        <w:rPr>
          <w:b/>
        </w:rPr>
      </w:pPr>
    </w:p>
    <w:p w14:paraId="6AEBF9A8" w14:textId="77777777" w:rsidR="006A3118" w:rsidRDefault="006A3118">
      <w:pPr>
        <w:rPr>
          <w:b/>
        </w:rPr>
      </w:pPr>
    </w:p>
    <w:p w14:paraId="79D59E42" w14:textId="77777777" w:rsidR="006A3118" w:rsidRDefault="006A3118">
      <w:pPr>
        <w:rPr>
          <w:b/>
        </w:rPr>
      </w:pPr>
    </w:p>
    <w:p w14:paraId="1325507A" w14:textId="77777777" w:rsidR="006A3118" w:rsidRDefault="006A3118">
      <w:pPr>
        <w:rPr>
          <w:b/>
        </w:rPr>
      </w:pPr>
    </w:p>
    <w:p w14:paraId="198D0D99" w14:textId="77777777" w:rsidR="006A3118" w:rsidRDefault="006A3118">
      <w:pPr>
        <w:rPr>
          <w:b/>
        </w:rPr>
      </w:pPr>
    </w:p>
    <w:p w14:paraId="534F5FAD" w14:textId="77777777" w:rsidR="006A3118" w:rsidRDefault="006A3118">
      <w:pPr>
        <w:rPr>
          <w:b/>
        </w:rPr>
      </w:pPr>
    </w:p>
    <w:p w14:paraId="2716596C" w14:textId="77777777" w:rsidR="006A3118" w:rsidRDefault="00C13B3D">
      <w:r>
        <w:rPr>
          <w:b/>
        </w:rPr>
        <w:lastRenderedPageBreak/>
        <w:t xml:space="preserve">Your data protection </w:t>
      </w:r>
      <w:proofErr w:type="gramStart"/>
      <w:r>
        <w:rPr>
          <w:b/>
        </w:rPr>
        <w:t>rights</w:t>
      </w:r>
      <w:proofErr w:type="gramEnd"/>
    </w:p>
    <w:p w14:paraId="1F715B74" w14:textId="77777777" w:rsidR="006A3118" w:rsidRDefault="006A3118"/>
    <w:p w14:paraId="5ACE3519" w14:textId="77777777" w:rsidR="006A3118" w:rsidRDefault="00C13B3D">
      <w:r>
        <w:t>Under data protection law, you have rights including:</w:t>
      </w:r>
    </w:p>
    <w:p w14:paraId="33D7F69F" w14:textId="77777777" w:rsidR="006A3118" w:rsidRDefault="00C13B3D">
      <w:r>
        <w:rPr>
          <w:b/>
        </w:rPr>
        <w:t>Your right of access</w:t>
      </w:r>
      <w:r>
        <w:t xml:space="preserve"> - You have the right to ask us for copies of your personal information. </w:t>
      </w:r>
    </w:p>
    <w:p w14:paraId="7F1CF2DF" w14:textId="77777777" w:rsidR="006A3118" w:rsidRDefault="00C13B3D">
      <w:r>
        <w:rPr>
          <w:b/>
        </w:rPr>
        <w:t>Your right to rectification</w:t>
      </w:r>
      <w:r>
        <w:t xml:space="preserve"> - You have the right to ask us to rectify personal information you think is inaccurate. You also have the right to ask us to complete information you think is incomplete. </w:t>
      </w:r>
    </w:p>
    <w:p w14:paraId="149E4F4C" w14:textId="77777777" w:rsidR="006A3118" w:rsidRDefault="00C13B3D">
      <w:r>
        <w:rPr>
          <w:b/>
        </w:rPr>
        <w:t>Your right to erasure</w:t>
      </w:r>
      <w:r>
        <w:t xml:space="preserve"> - You have the right to ask us to erase your personal information in certain circumstances. </w:t>
      </w:r>
    </w:p>
    <w:p w14:paraId="1854DADF" w14:textId="77777777" w:rsidR="006A3118" w:rsidRDefault="00C13B3D">
      <w:r>
        <w:rPr>
          <w:b/>
        </w:rPr>
        <w:t>Your right to restriction of processing</w:t>
      </w:r>
      <w:r>
        <w:t xml:space="preserve"> - You have the right to ask us to restrict the processing of your personal information in certain circumstances. </w:t>
      </w:r>
    </w:p>
    <w:p w14:paraId="0A5D62B3" w14:textId="77777777" w:rsidR="006A3118" w:rsidRDefault="00C13B3D">
      <w:r>
        <w:rPr>
          <w:b/>
        </w:rPr>
        <w:t>Your right to object to processing</w:t>
      </w:r>
      <w:r>
        <w:t xml:space="preserve"> - You have the </w:t>
      </w:r>
      <w:proofErr w:type="spellStart"/>
      <w:r>
        <w:t>the</w:t>
      </w:r>
      <w:proofErr w:type="spellEnd"/>
      <w:r>
        <w:t xml:space="preserve"> right to object to the processing of your personal information in certain circumstances.</w:t>
      </w:r>
    </w:p>
    <w:p w14:paraId="3BA01DA8" w14:textId="77777777" w:rsidR="006A3118" w:rsidRDefault="00C13B3D">
      <w:bookmarkStart w:id="2" w:name="_1fob9te" w:colFirst="0" w:colLast="0"/>
      <w:bookmarkEnd w:id="2"/>
      <w:r>
        <w:rPr>
          <w:b/>
        </w:rPr>
        <w:t>Your right to data portability</w:t>
      </w:r>
      <w:r>
        <w:t xml:space="preserve"> - You have the right to ask that we transfer the personal information you gave us to another organisation, or to you, in certain circumstances.</w:t>
      </w:r>
    </w:p>
    <w:p w14:paraId="089E8B74" w14:textId="77777777" w:rsidR="006A3118" w:rsidRDefault="00C13B3D">
      <w:r>
        <w:t>You are not required to pay any charge for exercising your rights. If you make a request, we have one month to respond to you.</w:t>
      </w:r>
    </w:p>
    <w:p w14:paraId="45589750" w14:textId="77777777" w:rsidR="006A3118" w:rsidRDefault="006A3118">
      <w:pPr>
        <w:rPr>
          <w:color w:val="000000"/>
        </w:rPr>
      </w:pPr>
    </w:p>
    <w:p w14:paraId="72B1BE69" w14:textId="77777777" w:rsidR="006A3118" w:rsidRDefault="00C13B3D">
      <w:pPr>
        <w:rPr>
          <w:color w:val="000000"/>
        </w:rPr>
      </w:pPr>
      <w:r>
        <w:t xml:space="preserve">Please contact us if you wish to </w:t>
      </w:r>
      <w:r>
        <w:rPr>
          <w:color w:val="000000"/>
        </w:rPr>
        <w:t>make a request (see contact details at the top of previous page).</w:t>
      </w:r>
    </w:p>
    <w:p w14:paraId="27E2C6FF" w14:textId="77777777" w:rsidR="006A3118" w:rsidRDefault="006A3118"/>
    <w:p w14:paraId="41F8DA10" w14:textId="77777777" w:rsidR="006A3118" w:rsidRDefault="00C13B3D">
      <w:pPr>
        <w:rPr>
          <w:b/>
        </w:rPr>
      </w:pPr>
      <w:r>
        <w:rPr>
          <w:b/>
        </w:rPr>
        <w:t>How to complain</w:t>
      </w:r>
    </w:p>
    <w:p w14:paraId="02D25ED9" w14:textId="77777777" w:rsidR="006A3118" w:rsidRDefault="006A3118"/>
    <w:p w14:paraId="5B8D65CD" w14:textId="77777777" w:rsidR="006A3118" w:rsidRDefault="00C13B3D">
      <w:r>
        <w:t>If you have any concerns about our use of your personal information, you can make a complaint to us (see contact details on footer of first page).</w:t>
      </w:r>
    </w:p>
    <w:p w14:paraId="5A874171" w14:textId="77777777" w:rsidR="006A3118" w:rsidRDefault="006A3118"/>
    <w:p w14:paraId="11E65FF9" w14:textId="77777777" w:rsidR="006A3118" w:rsidRDefault="00C13B3D">
      <w:r>
        <w:t>You can also complain to the ICO if you are unhappy with how we have used your data.</w:t>
      </w:r>
    </w:p>
    <w:p w14:paraId="4DFC97B7" w14:textId="77777777" w:rsidR="006A3118" w:rsidRDefault="00C13B3D">
      <w:bookmarkStart w:id="3" w:name="_3znysh7" w:colFirst="0" w:colLast="0"/>
      <w:bookmarkEnd w:id="3"/>
      <w:r>
        <w:t>The ICO’s contact details are as follows:</w:t>
      </w:r>
    </w:p>
    <w:p w14:paraId="6E553386" w14:textId="77777777" w:rsidR="006A3118" w:rsidRDefault="006A3118"/>
    <w:p w14:paraId="55A69909" w14:textId="77777777" w:rsidR="006A3118" w:rsidRDefault="00C13B3D">
      <w:pPr>
        <w:numPr>
          <w:ilvl w:val="0"/>
          <w:numId w:val="3"/>
        </w:numPr>
      </w:pPr>
      <w:r>
        <w:rPr>
          <w:color w:val="000000"/>
        </w:rPr>
        <w:t xml:space="preserve">ICO website: </w:t>
      </w:r>
      <w:hyperlink r:id="rId8">
        <w:r>
          <w:rPr>
            <w:color w:val="0000FF"/>
            <w:u w:val="single"/>
          </w:rPr>
          <w:t>www.ico.org.uk</w:t>
        </w:r>
      </w:hyperlink>
    </w:p>
    <w:p w14:paraId="7349C3C3" w14:textId="77777777" w:rsidR="006A3118" w:rsidRDefault="006A3118">
      <w:pPr>
        <w:ind w:left="360"/>
        <w:rPr>
          <w:color w:val="0563C2"/>
        </w:rPr>
      </w:pPr>
    </w:p>
    <w:p w14:paraId="6FE7F358" w14:textId="77777777" w:rsidR="006A3118" w:rsidRDefault="00C13B3D">
      <w:pPr>
        <w:numPr>
          <w:ilvl w:val="0"/>
          <w:numId w:val="3"/>
        </w:numPr>
      </w:pPr>
      <w:r>
        <w:rPr>
          <w:color w:val="000000"/>
        </w:rPr>
        <w:t xml:space="preserve">ICO self-service portal: </w:t>
      </w:r>
      <w:hyperlink r:id="rId9">
        <w:r>
          <w:rPr>
            <w:color w:val="0000FF"/>
            <w:u w:val="single"/>
          </w:rPr>
          <w:t>https://ico.org.uk/make-a-complaint/official-information-concerns-report/official-information-concern/</w:t>
        </w:r>
      </w:hyperlink>
    </w:p>
    <w:p w14:paraId="306F5933" w14:textId="77777777" w:rsidR="006A3118" w:rsidRDefault="006A3118">
      <w:pPr>
        <w:rPr>
          <w:rFonts w:ascii="Calibri" w:eastAsia="Calibri" w:hAnsi="Calibri" w:cs="Calibri"/>
          <w:color w:val="0563C2"/>
        </w:rPr>
      </w:pPr>
    </w:p>
    <w:p w14:paraId="3ABDD876" w14:textId="77777777" w:rsidR="006A3118" w:rsidRDefault="00C13B3D">
      <w:pPr>
        <w:numPr>
          <w:ilvl w:val="0"/>
          <w:numId w:val="3"/>
        </w:numPr>
      </w:pPr>
      <w:r>
        <w:rPr>
          <w:color w:val="000000"/>
        </w:rPr>
        <w:t>Helpline: 0303 123 1114</w:t>
      </w:r>
    </w:p>
    <w:p w14:paraId="20260607" w14:textId="77777777" w:rsidR="006A3118" w:rsidRDefault="006A3118"/>
    <w:p w14:paraId="6DC2083E" w14:textId="77777777" w:rsidR="006A3118" w:rsidRDefault="006A3118"/>
    <w:p w14:paraId="47C31A39" w14:textId="77777777" w:rsidR="006A3118" w:rsidRDefault="006A3118"/>
    <w:p w14:paraId="22D1E589" w14:textId="77777777" w:rsidR="006A3118" w:rsidRDefault="006A3118">
      <w:pPr>
        <w:rPr>
          <w:highlight w:val="yellow"/>
        </w:rPr>
      </w:pPr>
    </w:p>
    <w:p w14:paraId="695F70AA" w14:textId="77777777" w:rsidR="006A3118" w:rsidRDefault="00C13B3D">
      <w:pPr>
        <w:rPr>
          <w:b/>
          <w:sz w:val="24"/>
          <w:szCs w:val="24"/>
        </w:rPr>
      </w:pPr>
      <w:r>
        <w:br w:type="page"/>
      </w:r>
    </w:p>
    <w:tbl>
      <w:tblPr>
        <w:tblStyle w:val="a"/>
        <w:tblpPr w:leftFromText="180" w:rightFromText="180" w:vertAnchor="text" w:tblpY="1"/>
        <w:tblW w:w="10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10"/>
        <w:gridCol w:w="2815"/>
        <w:gridCol w:w="1641"/>
        <w:gridCol w:w="3394"/>
      </w:tblGrid>
      <w:tr w:rsidR="006A3118" w14:paraId="3AE17D67" w14:textId="77777777">
        <w:tc>
          <w:tcPr>
            <w:tcW w:w="2210" w:type="dxa"/>
          </w:tcPr>
          <w:p w14:paraId="0D7216EF" w14:textId="77777777" w:rsidR="006A3118" w:rsidRDefault="00C13B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APPLICANT NAME</w:t>
            </w:r>
          </w:p>
        </w:tc>
        <w:tc>
          <w:tcPr>
            <w:tcW w:w="2815" w:type="dxa"/>
          </w:tcPr>
          <w:p w14:paraId="6CE674E3" w14:textId="77777777" w:rsidR="006A3118" w:rsidRDefault="006A3118">
            <w:pPr>
              <w:rPr>
                <w:sz w:val="20"/>
                <w:szCs w:val="20"/>
              </w:rPr>
            </w:pPr>
          </w:p>
          <w:p w14:paraId="601F0CCB" w14:textId="3413129F" w:rsidR="006A3118" w:rsidRDefault="006A3118">
            <w:pPr>
              <w:rPr>
                <w:sz w:val="20"/>
                <w:szCs w:val="20"/>
              </w:rPr>
            </w:pPr>
          </w:p>
        </w:tc>
        <w:tc>
          <w:tcPr>
            <w:tcW w:w="1641" w:type="dxa"/>
          </w:tcPr>
          <w:p w14:paraId="223AA9FB" w14:textId="77777777" w:rsidR="006A3118" w:rsidRDefault="00C13B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ORGANISATION</w:t>
            </w:r>
          </w:p>
        </w:tc>
        <w:tc>
          <w:tcPr>
            <w:tcW w:w="3394" w:type="dxa"/>
          </w:tcPr>
          <w:p w14:paraId="3F97BAAE" w14:textId="5ABE26D1" w:rsidR="006A3118" w:rsidRDefault="006A3118">
            <w:pPr>
              <w:rPr>
                <w:sz w:val="20"/>
                <w:szCs w:val="20"/>
              </w:rPr>
            </w:pPr>
          </w:p>
        </w:tc>
      </w:tr>
      <w:tr w:rsidR="006A3118" w14:paraId="56BEC9FD" w14:textId="77777777">
        <w:tc>
          <w:tcPr>
            <w:tcW w:w="2210" w:type="dxa"/>
          </w:tcPr>
          <w:p w14:paraId="7794AA3D" w14:textId="77777777" w:rsidR="006A3118" w:rsidRDefault="00C13B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EMAIL</w:t>
            </w:r>
          </w:p>
        </w:tc>
        <w:tc>
          <w:tcPr>
            <w:tcW w:w="2815" w:type="dxa"/>
          </w:tcPr>
          <w:p w14:paraId="1D53CD7D" w14:textId="4BE3FD96" w:rsidR="006A3118" w:rsidRDefault="006A3118">
            <w:pPr>
              <w:rPr>
                <w:sz w:val="20"/>
                <w:szCs w:val="20"/>
              </w:rPr>
            </w:pPr>
          </w:p>
        </w:tc>
        <w:tc>
          <w:tcPr>
            <w:tcW w:w="1641" w:type="dxa"/>
          </w:tcPr>
          <w:p w14:paraId="32FEFA78" w14:textId="77777777" w:rsidR="006A3118" w:rsidRDefault="00C13B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TEL/MOBILE</w:t>
            </w:r>
          </w:p>
        </w:tc>
        <w:tc>
          <w:tcPr>
            <w:tcW w:w="3394" w:type="dxa"/>
          </w:tcPr>
          <w:p w14:paraId="7ADBA110" w14:textId="04843F49" w:rsidR="006A3118" w:rsidRDefault="006A3118">
            <w:pPr>
              <w:rPr>
                <w:sz w:val="20"/>
                <w:szCs w:val="20"/>
              </w:rPr>
            </w:pPr>
          </w:p>
        </w:tc>
      </w:tr>
      <w:tr w:rsidR="006A3118" w14:paraId="3CBB7C32" w14:textId="77777777">
        <w:tc>
          <w:tcPr>
            <w:tcW w:w="2210" w:type="dxa"/>
          </w:tcPr>
          <w:p w14:paraId="7057CD64" w14:textId="77777777" w:rsidR="006A3118" w:rsidRDefault="00C13B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COUNCIL LAND REQUESTED </w:t>
            </w:r>
          </w:p>
        </w:tc>
        <w:tc>
          <w:tcPr>
            <w:tcW w:w="7850" w:type="dxa"/>
            <w:gridSpan w:val="3"/>
          </w:tcPr>
          <w:p w14:paraId="736F7767" w14:textId="77777777" w:rsidR="006A3118" w:rsidRDefault="00C13B3D">
            <w:pP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(please provide specific details of the areas required)</w:t>
            </w:r>
          </w:p>
          <w:p w14:paraId="218236C6" w14:textId="77777777" w:rsidR="006A3118" w:rsidRDefault="006A3118" w:rsidP="00A9261C"/>
          <w:p w14:paraId="5F7593FF" w14:textId="77777777" w:rsidR="00A9261C" w:rsidRDefault="00A9261C" w:rsidP="00A9261C"/>
        </w:tc>
      </w:tr>
      <w:tr w:rsidR="006A3118" w14:paraId="6047EF8B" w14:textId="77777777">
        <w:tc>
          <w:tcPr>
            <w:tcW w:w="2210" w:type="dxa"/>
          </w:tcPr>
          <w:p w14:paraId="7F986CD7" w14:textId="77777777" w:rsidR="006A3118" w:rsidRDefault="00C13B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DATE/S &amp; TIME/S OF EVENT/S</w:t>
            </w:r>
          </w:p>
        </w:tc>
        <w:tc>
          <w:tcPr>
            <w:tcW w:w="7850" w:type="dxa"/>
            <w:gridSpan w:val="3"/>
          </w:tcPr>
          <w:p w14:paraId="7C839DC1" w14:textId="1B7BFB89" w:rsidR="0053041F" w:rsidRDefault="0053041F">
            <w:pPr>
              <w:rPr>
                <w:sz w:val="20"/>
                <w:szCs w:val="20"/>
              </w:rPr>
            </w:pPr>
          </w:p>
        </w:tc>
      </w:tr>
      <w:tr w:rsidR="006A3118" w14:paraId="6CB1FBCE" w14:textId="77777777">
        <w:tc>
          <w:tcPr>
            <w:tcW w:w="2210" w:type="dxa"/>
          </w:tcPr>
          <w:p w14:paraId="42BDA035" w14:textId="77777777" w:rsidR="006A3118" w:rsidRDefault="00C13B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DETAILS OF EVENT</w:t>
            </w:r>
          </w:p>
        </w:tc>
        <w:tc>
          <w:tcPr>
            <w:tcW w:w="7850" w:type="dxa"/>
            <w:gridSpan w:val="3"/>
          </w:tcPr>
          <w:p w14:paraId="6ECE0060" w14:textId="77777777" w:rsidR="006A3118" w:rsidRDefault="00540C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219F05E6" w14:textId="7E6D73AF" w:rsidR="00A9261C" w:rsidRDefault="00A9261C">
            <w:pPr>
              <w:rPr>
                <w:sz w:val="20"/>
                <w:szCs w:val="20"/>
              </w:rPr>
            </w:pPr>
          </w:p>
        </w:tc>
      </w:tr>
      <w:tr w:rsidR="006A3118" w14:paraId="196E4418" w14:textId="77777777">
        <w:tc>
          <w:tcPr>
            <w:tcW w:w="2210" w:type="dxa"/>
          </w:tcPr>
          <w:p w14:paraId="0315F0F8" w14:textId="77777777" w:rsidR="006A3118" w:rsidRDefault="00C13B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NO. OF PARTICIPANTS</w:t>
            </w:r>
          </w:p>
        </w:tc>
        <w:tc>
          <w:tcPr>
            <w:tcW w:w="7850" w:type="dxa"/>
            <w:gridSpan w:val="3"/>
          </w:tcPr>
          <w:p w14:paraId="13435706" w14:textId="47FBF443" w:rsidR="006A3118" w:rsidRDefault="00C13B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</w:tbl>
    <w:p w14:paraId="36370810" w14:textId="77777777" w:rsidR="006A3118" w:rsidRDefault="006A3118">
      <w:pPr>
        <w:rPr>
          <w:b/>
          <w:sz w:val="20"/>
          <w:szCs w:val="20"/>
        </w:rPr>
      </w:pPr>
    </w:p>
    <w:p w14:paraId="783D2241" w14:textId="77777777" w:rsidR="006A3118" w:rsidRDefault="00C13B3D">
      <w:pPr>
        <w:rPr>
          <w:b/>
          <w:sz w:val="20"/>
          <w:szCs w:val="20"/>
        </w:rPr>
      </w:pPr>
      <w:r>
        <w:rPr>
          <w:b/>
          <w:sz w:val="20"/>
          <w:szCs w:val="20"/>
        </w:rPr>
        <w:t>LICENCE OR SPECIAL PERMISSIONS</w:t>
      </w:r>
    </w:p>
    <w:p w14:paraId="5C580CA6" w14:textId="77777777" w:rsidR="006A3118" w:rsidRDefault="00C13B3D">
      <w:pPr>
        <w:rPr>
          <w:b/>
          <w:sz w:val="20"/>
          <w:szCs w:val="20"/>
        </w:rPr>
      </w:pPr>
      <w:r>
        <w:rPr>
          <w:b/>
          <w:sz w:val="20"/>
          <w:szCs w:val="20"/>
        </w:rPr>
        <w:t>Does your event require/include: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</w:p>
    <w:tbl>
      <w:tblPr>
        <w:tblStyle w:val="a0"/>
        <w:tblW w:w="83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941"/>
        <w:gridCol w:w="1418"/>
      </w:tblGrid>
      <w:tr w:rsidR="006A3118" w14:paraId="54E62040" w14:textId="77777777">
        <w:tc>
          <w:tcPr>
            <w:tcW w:w="6941" w:type="dxa"/>
          </w:tcPr>
          <w:p w14:paraId="38EA3205" w14:textId="77777777" w:rsidR="006A3118" w:rsidRDefault="00C13B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Does your event require an Entertainment Licence?</w:t>
            </w:r>
          </w:p>
        </w:tc>
        <w:tc>
          <w:tcPr>
            <w:tcW w:w="1418" w:type="dxa"/>
          </w:tcPr>
          <w:p w14:paraId="0B8DAB02" w14:textId="1AD4839E" w:rsidR="006A3118" w:rsidRDefault="00C13B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6A3118" w14:paraId="1D14DA75" w14:textId="77777777">
        <w:tc>
          <w:tcPr>
            <w:tcW w:w="6941" w:type="dxa"/>
          </w:tcPr>
          <w:p w14:paraId="1B701DC1" w14:textId="77777777" w:rsidR="006A3118" w:rsidRDefault="00C13B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Does your event require a Street Trading Licence?</w:t>
            </w:r>
          </w:p>
        </w:tc>
        <w:tc>
          <w:tcPr>
            <w:tcW w:w="1418" w:type="dxa"/>
          </w:tcPr>
          <w:p w14:paraId="37323B2C" w14:textId="1333BBA6" w:rsidR="006A3118" w:rsidRDefault="00C13B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6A3118" w14:paraId="50CCD67C" w14:textId="77777777">
        <w:tc>
          <w:tcPr>
            <w:tcW w:w="6941" w:type="dxa"/>
          </w:tcPr>
          <w:p w14:paraId="440D7B51" w14:textId="77777777" w:rsidR="006A3118" w:rsidRDefault="00C13B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Does your event include the sale/provision of food?</w:t>
            </w:r>
          </w:p>
        </w:tc>
        <w:tc>
          <w:tcPr>
            <w:tcW w:w="1418" w:type="dxa"/>
          </w:tcPr>
          <w:p w14:paraId="5440B0D6" w14:textId="4C1294BA" w:rsidR="006A3118" w:rsidRDefault="006A3118">
            <w:pPr>
              <w:rPr>
                <w:sz w:val="20"/>
                <w:szCs w:val="20"/>
              </w:rPr>
            </w:pPr>
          </w:p>
        </w:tc>
      </w:tr>
      <w:tr w:rsidR="006A3118" w14:paraId="0D439FBA" w14:textId="77777777">
        <w:tc>
          <w:tcPr>
            <w:tcW w:w="6941" w:type="dxa"/>
          </w:tcPr>
          <w:p w14:paraId="5D4D3D98" w14:textId="77777777" w:rsidR="006A3118" w:rsidRDefault="00C13B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Does your event include the sale/provision of alcohol?</w:t>
            </w:r>
          </w:p>
        </w:tc>
        <w:tc>
          <w:tcPr>
            <w:tcW w:w="1418" w:type="dxa"/>
          </w:tcPr>
          <w:p w14:paraId="7740D54B" w14:textId="55495066" w:rsidR="006A3118" w:rsidRDefault="006A3118">
            <w:pPr>
              <w:rPr>
                <w:sz w:val="20"/>
                <w:szCs w:val="20"/>
              </w:rPr>
            </w:pPr>
          </w:p>
        </w:tc>
      </w:tr>
      <w:tr w:rsidR="006A3118" w14:paraId="21237F72" w14:textId="77777777">
        <w:tc>
          <w:tcPr>
            <w:tcW w:w="6941" w:type="dxa"/>
          </w:tcPr>
          <w:p w14:paraId="7653513F" w14:textId="77777777" w:rsidR="006A3118" w:rsidRDefault="00C13B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Will there be inflatables at event…</w:t>
            </w:r>
            <w:proofErr w:type="spellStart"/>
            <w:r>
              <w:rPr>
                <w:sz w:val="20"/>
                <w:szCs w:val="20"/>
              </w:rPr>
              <w:t>eg</w:t>
            </w:r>
            <w:proofErr w:type="spellEnd"/>
            <w:r>
              <w:rPr>
                <w:sz w:val="20"/>
                <w:szCs w:val="20"/>
              </w:rPr>
              <w:t xml:space="preserve"> Bouncy Castles etc?</w:t>
            </w:r>
          </w:p>
        </w:tc>
        <w:tc>
          <w:tcPr>
            <w:tcW w:w="1418" w:type="dxa"/>
          </w:tcPr>
          <w:p w14:paraId="7560E44E" w14:textId="5E6A619F" w:rsidR="006A3118" w:rsidRDefault="006A3118">
            <w:pPr>
              <w:rPr>
                <w:sz w:val="20"/>
                <w:szCs w:val="20"/>
              </w:rPr>
            </w:pPr>
          </w:p>
        </w:tc>
      </w:tr>
      <w:tr w:rsidR="006A3118" w14:paraId="0BD6127F" w14:textId="77777777">
        <w:tc>
          <w:tcPr>
            <w:tcW w:w="6941" w:type="dxa"/>
          </w:tcPr>
          <w:p w14:paraId="69DCFCAC" w14:textId="77777777" w:rsidR="006A3118" w:rsidRDefault="00C13B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Does your event involve road closures or restriction of traffic?</w:t>
            </w:r>
          </w:p>
          <w:p w14:paraId="5DD63E88" w14:textId="77777777" w:rsidR="006A3118" w:rsidRDefault="00C13B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If yes, has an application been made for a Road Closure Notice?</w:t>
            </w:r>
          </w:p>
        </w:tc>
        <w:tc>
          <w:tcPr>
            <w:tcW w:w="1418" w:type="dxa"/>
          </w:tcPr>
          <w:p w14:paraId="7F29BE65" w14:textId="2E03E3C4" w:rsidR="006A3118" w:rsidRDefault="006A3118">
            <w:pPr>
              <w:rPr>
                <w:sz w:val="20"/>
                <w:szCs w:val="20"/>
              </w:rPr>
            </w:pPr>
          </w:p>
          <w:p w14:paraId="7F7A2478" w14:textId="5005DB33" w:rsidR="006A3118" w:rsidRDefault="006A3118">
            <w:pPr>
              <w:rPr>
                <w:sz w:val="20"/>
                <w:szCs w:val="20"/>
              </w:rPr>
            </w:pPr>
          </w:p>
        </w:tc>
      </w:tr>
    </w:tbl>
    <w:p w14:paraId="2E905234" w14:textId="77777777" w:rsidR="006A3118" w:rsidRDefault="006A3118">
      <w:pPr>
        <w:rPr>
          <w:b/>
          <w:sz w:val="20"/>
          <w:szCs w:val="20"/>
        </w:rPr>
      </w:pPr>
    </w:p>
    <w:p w14:paraId="71AE53FA" w14:textId="77777777" w:rsidR="006A3118" w:rsidRDefault="00C13B3D">
      <w:pPr>
        <w:rPr>
          <w:b/>
          <w:sz w:val="20"/>
          <w:szCs w:val="20"/>
        </w:rPr>
      </w:pPr>
      <w:r>
        <w:rPr>
          <w:b/>
          <w:sz w:val="20"/>
          <w:szCs w:val="20"/>
        </w:rPr>
        <w:t>You are required to submit the following:</w:t>
      </w:r>
    </w:p>
    <w:tbl>
      <w:tblPr>
        <w:tblStyle w:val="a1"/>
        <w:tblW w:w="10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73"/>
        <w:gridCol w:w="425"/>
        <w:gridCol w:w="4111"/>
        <w:gridCol w:w="851"/>
      </w:tblGrid>
      <w:tr w:rsidR="006A3118" w14:paraId="6DABA8BC" w14:textId="77777777">
        <w:tc>
          <w:tcPr>
            <w:tcW w:w="4673" w:type="dxa"/>
          </w:tcPr>
          <w:p w14:paraId="47D89BC6" w14:textId="77777777" w:rsidR="006A3118" w:rsidRDefault="00C13B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Site / Event Specific Risk Assessment</w:t>
            </w:r>
          </w:p>
          <w:p w14:paraId="5BDCE1CE" w14:textId="77777777" w:rsidR="006A3118" w:rsidRDefault="006A3118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43CF84BC" w14:textId="0BB70640" w:rsidR="006A3118" w:rsidRDefault="006A3118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14:paraId="0B240587" w14:textId="77777777" w:rsidR="006A3118" w:rsidRDefault="00C13B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Safeguarding Policy or sign up to agree to Council Policy</w:t>
            </w:r>
          </w:p>
        </w:tc>
        <w:tc>
          <w:tcPr>
            <w:tcW w:w="851" w:type="dxa"/>
          </w:tcPr>
          <w:p w14:paraId="7FF4CEBA" w14:textId="106D2612" w:rsidR="006A3118" w:rsidRDefault="006A3118">
            <w:pPr>
              <w:rPr>
                <w:sz w:val="20"/>
                <w:szCs w:val="20"/>
              </w:rPr>
            </w:pPr>
          </w:p>
        </w:tc>
      </w:tr>
      <w:tr w:rsidR="006A3118" w14:paraId="1416BD0E" w14:textId="77777777">
        <w:tc>
          <w:tcPr>
            <w:tcW w:w="4673" w:type="dxa"/>
          </w:tcPr>
          <w:p w14:paraId="6D75152D" w14:textId="77777777" w:rsidR="006A3118" w:rsidRDefault="00C13B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Event Plan (if under 20 attendees)</w:t>
            </w:r>
          </w:p>
        </w:tc>
        <w:tc>
          <w:tcPr>
            <w:tcW w:w="425" w:type="dxa"/>
          </w:tcPr>
          <w:p w14:paraId="3FBA5A4E" w14:textId="77777777" w:rsidR="006A3118" w:rsidRDefault="006A3118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14:paraId="6B273F05" w14:textId="77777777" w:rsidR="006A3118" w:rsidRDefault="00C13B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Completed Event Application Form (if over 20 attendees)</w:t>
            </w:r>
          </w:p>
        </w:tc>
        <w:tc>
          <w:tcPr>
            <w:tcW w:w="851" w:type="dxa"/>
          </w:tcPr>
          <w:p w14:paraId="5BA9971B" w14:textId="77777777" w:rsidR="006A3118" w:rsidRDefault="006A3118">
            <w:pPr>
              <w:rPr>
                <w:sz w:val="20"/>
                <w:szCs w:val="20"/>
              </w:rPr>
            </w:pPr>
          </w:p>
        </w:tc>
      </w:tr>
      <w:tr w:rsidR="006A3118" w14:paraId="2F8DAB40" w14:textId="77777777">
        <w:tc>
          <w:tcPr>
            <w:tcW w:w="4673" w:type="dxa"/>
          </w:tcPr>
          <w:p w14:paraId="475F782F" w14:textId="77777777" w:rsidR="006A3118" w:rsidRDefault="00C13B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Event Safety Plan (if over 50 attendees)</w:t>
            </w:r>
          </w:p>
        </w:tc>
        <w:tc>
          <w:tcPr>
            <w:tcW w:w="425" w:type="dxa"/>
          </w:tcPr>
          <w:p w14:paraId="34928275" w14:textId="07778D1C" w:rsidR="006A3118" w:rsidRDefault="006A3118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14:paraId="73A3A51B" w14:textId="77777777" w:rsidR="006A3118" w:rsidRDefault="00C13B3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Site Plan- marked to show exact location/s of event</w:t>
            </w:r>
          </w:p>
        </w:tc>
        <w:tc>
          <w:tcPr>
            <w:tcW w:w="851" w:type="dxa"/>
          </w:tcPr>
          <w:p w14:paraId="6801FE82" w14:textId="465A2B2C" w:rsidR="006A3118" w:rsidRDefault="006A3118">
            <w:pPr>
              <w:rPr>
                <w:sz w:val="20"/>
                <w:szCs w:val="20"/>
              </w:rPr>
            </w:pPr>
          </w:p>
        </w:tc>
      </w:tr>
      <w:tr w:rsidR="006A3118" w14:paraId="06A97649" w14:textId="77777777">
        <w:tc>
          <w:tcPr>
            <w:tcW w:w="9209" w:type="dxa"/>
            <w:gridSpan w:val="3"/>
          </w:tcPr>
          <w:p w14:paraId="68EF90E9" w14:textId="77777777" w:rsidR="006A3118" w:rsidRDefault="00C13B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Insurance – minimum limit of £5 million </w:t>
            </w:r>
          </w:p>
          <w:p w14:paraId="4997329B" w14:textId="77777777" w:rsidR="006A3118" w:rsidRDefault="00C13B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For events which are considered “High Risk” £10 million public liability insurance will be required. You should check with your insurance provider. Council’s insurers have advised that “High Risk” events would include fairground operators, bouncy castles/inflatables/trampolines, motorized sports, water-based sports, contact sports or dangerous activities, large events, horse riding events, events involving heat, fireworks display etc. </w:t>
            </w:r>
          </w:p>
        </w:tc>
        <w:tc>
          <w:tcPr>
            <w:tcW w:w="851" w:type="dxa"/>
          </w:tcPr>
          <w:p w14:paraId="487D36BB" w14:textId="0C371E64" w:rsidR="006A3118" w:rsidRDefault="006A3118">
            <w:pPr>
              <w:rPr>
                <w:sz w:val="20"/>
                <w:szCs w:val="20"/>
              </w:rPr>
            </w:pPr>
          </w:p>
        </w:tc>
      </w:tr>
      <w:tr w:rsidR="006A3118" w14:paraId="53FC1E44" w14:textId="77777777">
        <w:tc>
          <w:tcPr>
            <w:tcW w:w="10060" w:type="dxa"/>
            <w:gridSpan w:val="4"/>
          </w:tcPr>
          <w:p w14:paraId="2E2B7389" w14:textId="40A28A82" w:rsidR="006A3118" w:rsidRDefault="00C13B3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If Drone filming:</w:t>
            </w:r>
            <w:r w:rsidR="00540C41">
              <w:rPr>
                <w:b/>
                <w:sz w:val="20"/>
                <w:szCs w:val="20"/>
              </w:rPr>
              <w:t xml:space="preserve"> N/A</w:t>
            </w:r>
          </w:p>
        </w:tc>
      </w:tr>
      <w:tr w:rsidR="006A3118" w14:paraId="7A880C69" w14:textId="77777777">
        <w:tc>
          <w:tcPr>
            <w:tcW w:w="4673" w:type="dxa"/>
          </w:tcPr>
          <w:p w14:paraId="0A220C32" w14:textId="77777777" w:rsidR="006A3118" w:rsidRDefault="00C13B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Confirmation that you understand your obligations under the UK Data Protection Act and General Data Protection Regulation</w:t>
            </w:r>
          </w:p>
        </w:tc>
        <w:tc>
          <w:tcPr>
            <w:tcW w:w="425" w:type="dxa"/>
          </w:tcPr>
          <w:p w14:paraId="573A8672" w14:textId="77777777" w:rsidR="006A3118" w:rsidRDefault="006A3118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14:paraId="7B44AAA9" w14:textId="77777777" w:rsidR="006A3118" w:rsidRDefault="00C13B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Copy of Pilot’s Licence</w:t>
            </w:r>
          </w:p>
        </w:tc>
        <w:tc>
          <w:tcPr>
            <w:tcW w:w="851" w:type="dxa"/>
          </w:tcPr>
          <w:p w14:paraId="14542124" w14:textId="77777777" w:rsidR="006A3118" w:rsidRDefault="006A3118">
            <w:pPr>
              <w:rPr>
                <w:sz w:val="20"/>
                <w:szCs w:val="20"/>
              </w:rPr>
            </w:pPr>
          </w:p>
        </w:tc>
      </w:tr>
      <w:tr w:rsidR="006A3118" w14:paraId="70F44EE1" w14:textId="77777777">
        <w:tc>
          <w:tcPr>
            <w:tcW w:w="4673" w:type="dxa"/>
          </w:tcPr>
          <w:p w14:paraId="50510A09" w14:textId="77777777" w:rsidR="006A3118" w:rsidRDefault="00C13B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Copy of PFCO/Civil Aviation Authority Permission</w:t>
            </w:r>
          </w:p>
        </w:tc>
        <w:tc>
          <w:tcPr>
            <w:tcW w:w="425" w:type="dxa"/>
          </w:tcPr>
          <w:p w14:paraId="4FFAD8B4" w14:textId="77777777" w:rsidR="006A3118" w:rsidRDefault="006A3118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14:paraId="65585EA2" w14:textId="77777777" w:rsidR="006A3118" w:rsidRDefault="00C13B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Agree to display ‘Permission to Use Council Land Notice’ (will be provided by NMDDC)</w:t>
            </w:r>
          </w:p>
        </w:tc>
        <w:tc>
          <w:tcPr>
            <w:tcW w:w="851" w:type="dxa"/>
          </w:tcPr>
          <w:p w14:paraId="0A33669D" w14:textId="77777777" w:rsidR="006A3118" w:rsidRDefault="006A3118">
            <w:pPr>
              <w:rPr>
                <w:sz w:val="20"/>
                <w:szCs w:val="20"/>
              </w:rPr>
            </w:pPr>
          </w:p>
        </w:tc>
      </w:tr>
      <w:tr w:rsidR="006A3118" w14:paraId="6E0DD188" w14:textId="77777777">
        <w:tc>
          <w:tcPr>
            <w:tcW w:w="4673" w:type="dxa"/>
          </w:tcPr>
          <w:p w14:paraId="6782F044" w14:textId="77777777" w:rsidR="006A3118" w:rsidRDefault="00C13B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You are required to ensure the area is safe and </w:t>
            </w:r>
            <w:proofErr w:type="gramStart"/>
            <w:r>
              <w:rPr>
                <w:sz w:val="20"/>
                <w:szCs w:val="20"/>
              </w:rPr>
              <w:t>complies with current CAA regulations at all times</w:t>
            </w:r>
            <w:proofErr w:type="gramEnd"/>
            <w:r>
              <w:rPr>
                <w:sz w:val="20"/>
                <w:szCs w:val="20"/>
              </w:rPr>
              <w:t xml:space="preserve"> whilst using/operation the drone(s)</w:t>
            </w:r>
          </w:p>
        </w:tc>
        <w:tc>
          <w:tcPr>
            <w:tcW w:w="425" w:type="dxa"/>
          </w:tcPr>
          <w:p w14:paraId="25485B83" w14:textId="77777777" w:rsidR="006A3118" w:rsidRDefault="006A3118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14:paraId="63EB7F43" w14:textId="77777777" w:rsidR="006A3118" w:rsidRDefault="00C13B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Agree the responsibility of any flight, including take-off and landing, and its legalities rests with the drone operator.</w:t>
            </w:r>
          </w:p>
        </w:tc>
        <w:tc>
          <w:tcPr>
            <w:tcW w:w="851" w:type="dxa"/>
          </w:tcPr>
          <w:p w14:paraId="5C7E22E7" w14:textId="77777777" w:rsidR="006A3118" w:rsidRDefault="006A3118">
            <w:pPr>
              <w:rPr>
                <w:sz w:val="20"/>
                <w:szCs w:val="20"/>
              </w:rPr>
            </w:pPr>
          </w:p>
        </w:tc>
      </w:tr>
    </w:tbl>
    <w:p w14:paraId="232C318A" w14:textId="77777777" w:rsidR="006A3118" w:rsidRDefault="006A3118">
      <w:pPr>
        <w:pBdr>
          <w:bottom w:val="single" w:sz="12" w:space="15" w:color="000000"/>
        </w:pBdr>
        <w:rPr>
          <w:b/>
          <w:sz w:val="18"/>
          <w:szCs w:val="18"/>
        </w:rPr>
      </w:pPr>
    </w:p>
    <w:p w14:paraId="2BD11AAE" w14:textId="77777777" w:rsidR="00A9261C" w:rsidRDefault="00A9261C">
      <w:pPr>
        <w:pBdr>
          <w:bottom w:val="single" w:sz="12" w:space="15" w:color="000000"/>
        </w:pBdr>
        <w:rPr>
          <w:b/>
        </w:rPr>
      </w:pPr>
    </w:p>
    <w:p w14:paraId="642CE4D4" w14:textId="5C906DCC" w:rsidR="006A3118" w:rsidRDefault="00C13B3D">
      <w:pPr>
        <w:pBdr>
          <w:bottom w:val="single" w:sz="12" w:space="15" w:color="000000"/>
        </w:pBdr>
        <w:rPr>
          <w:b/>
        </w:rPr>
      </w:pPr>
      <w:r>
        <w:rPr>
          <w:b/>
        </w:rPr>
        <w:t xml:space="preserve">APPLICANT SIGNATURE: </w:t>
      </w:r>
      <w:r w:rsidR="00A9261C" w:rsidRPr="00A9261C">
        <w:rPr>
          <w:b/>
          <w:u w:val="single"/>
        </w:rPr>
        <w:t>_____________________________________</w:t>
      </w:r>
      <w:proofErr w:type="gramStart"/>
      <w:r w:rsidR="00A9261C" w:rsidRPr="00A9261C">
        <w:rPr>
          <w:b/>
          <w:u w:val="single"/>
        </w:rPr>
        <w:t>_</w:t>
      </w:r>
      <w:r w:rsidR="00A9261C">
        <w:rPr>
          <w:b/>
        </w:rPr>
        <w:t xml:space="preserve">  </w:t>
      </w:r>
      <w:r>
        <w:rPr>
          <w:b/>
        </w:rPr>
        <w:t>Date</w:t>
      </w:r>
      <w:proofErr w:type="gramEnd"/>
      <w:r>
        <w:rPr>
          <w:b/>
        </w:rPr>
        <w:t xml:space="preserve">: </w:t>
      </w:r>
      <w:r w:rsidR="00A9261C" w:rsidRPr="00A9261C">
        <w:rPr>
          <w:b/>
          <w:u w:val="single"/>
        </w:rPr>
        <w:t>_________</w:t>
      </w:r>
    </w:p>
    <w:p w14:paraId="059D1CDE" w14:textId="55FDD6DF" w:rsidR="006A3118" w:rsidRPr="00477AB7" w:rsidRDefault="00C13B3D">
      <w:pPr>
        <w:pBdr>
          <w:bottom w:val="single" w:sz="12" w:space="15" w:color="000000"/>
        </w:pBdr>
        <w:rPr>
          <w:b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hidden="0" allowOverlap="1" wp14:anchorId="0CFD9EE7" wp14:editId="78C5BF8F">
                <wp:simplePos x="0" y="0"/>
                <wp:positionH relativeFrom="column">
                  <wp:posOffset>5190119</wp:posOffset>
                </wp:positionH>
                <wp:positionV relativeFrom="paragraph">
                  <wp:posOffset>60174</wp:posOffset>
                </wp:positionV>
                <wp:extent cx="497940" cy="389299"/>
                <wp:effectExtent l="0" t="0" r="16510" b="1079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7940" cy="38929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92B36F" w14:textId="399588EB" w:rsidR="00C13B3D" w:rsidRDefault="00C13B3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CFD9EE7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408.65pt;margin-top:4.75pt;width:39.2pt;height:30.65pt;z-index:251658240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OVYDgIAAB4EAAAOAAAAZHJzL2Uyb0RvYy54bWysU9tu2zAMfR+wfxD0vjjJkjU24hRdugwD&#10;ugvQ7QNkWY6FyaJGKbG7rx+luGl2exmmB4EUqUPykFxfD51hR4Vegy35bDLlTFkJtbb7kn/5vHux&#10;4swHYWthwKqSPyjPrzfPn617V6g5tGBqhYxArC96V/I2BFdkmZet6oSfgFOWjA1gJwKpuM9qFD2h&#10;dyabT6evsh6wdghSeU+vtycj3yT8plEyfGwarwIzJafcQrox3VW8s81aFHsUrtVyTEP8Qxad0JaC&#10;nqFuRRDsgPo3qE5LBA9NmEjoMmgaLVWqgaqZTX+p5r4VTqVaiBzvzjT5/wcrPxzv3SdkYXgNAzUw&#10;FeHdHcivnlnYtsLu1Q0i9K0SNQWeRcqy3vli/Bqp9oWPIFX/HmpqsjgESEBDg11khepkhE4NeDiT&#10;robAJD0u8qt8QRZJpperfJ7nKYIoHj879OGtgo5FoeRIPU3g4njnQ0xGFI8uMZYHo+udNiYpuK+2&#10;BtlRUP936YzoP7kZy/qS58v58lT/XyGm6fwJotOBBtnoruSrs5MoImtvbJ3GLAhtTjKlbOxIY2Tu&#10;xGEYqoEcI50V1A9EKMJpYGnBSGgBv3PW07CW3H87CFScmXeWmpLPFpHCkJTF8mpOCl5aqkuLsJKg&#10;Sh44O4nbkDYiEmbhhprX6ETsUyZjrjSEie9xYeKUX+rJ62mtNz8AAAD//wMAUEsDBBQABgAIAAAA&#10;IQD5YoZS3wAAAAgBAAAPAAAAZHJzL2Rvd25yZXYueG1sTI/LTsMwEEX3SPyDNUhsEHVKafMgToWQ&#10;QLCDtoKtG0+TiHgcbDcNf8+wguXoXp17plxPthcj+tA5UjCfJSCQamc6ahTsto/XGYgQNRndO0IF&#10;3xhgXZ2flbow7kRvOG5iIxhCodAK2hiHQspQt2h1mLkBibOD81ZHPn0jjdcnhtte3iTJSlrdES+0&#10;esCHFuvPzdEqyG6fx4/wsnh9r1eHPo9X6fj05ZW6vJju70BEnOJfGX71WR0qdtq7I5kgembM0wVX&#10;FeRLEJxn+TIFsVeQJhnIqpT/H6h+AAAA//8DAFBLAQItABQABgAIAAAAIQC2gziS/gAAAOEBAAAT&#10;AAAAAAAAAAAAAAAAAAAAAABbQ29udGVudF9UeXBlc10ueG1sUEsBAi0AFAAGAAgAAAAhADj9If/W&#10;AAAAlAEAAAsAAAAAAAAAAAAAAAAALwEAAF9yZWxzLy5yZWxzUEsBAi0AFAAGAAgAAAAhADak5VgO&#10;AgAAHgQAAA4AAAAAAAAAAAAAAAAALgIAAGRycy9lMm9Eb2MueG1sUEsBAi0AFAAGAAgAAAAhAPli&#10;hlLfAAAACAEAAA8AAAAAAAAAAAAAAAAAaAQAAGRycy9kb3ducmV2LnhtbFBLBQYAAAAABAAEAPMA&#10;AAB0BQAAAAA=&#10;">
                <v:textbox>
                  <w:txbxContent>
                    <w:p w14:paraId="1392B36F" w14:textId="399588EB" w:rsidR="00C13B3D" w:rsidRDefault="00C13B3D"/>
                  </w:txbxContent>
                </v:textbox>
              </v:shape>
            </w:pict>
          </mc:Fallback>
        </mc:AlternateContent>
      </w:r>
      <w:r>
        <w:t xml:space="preserve">Please tick to confirm that you have read and understood the Privacy Notice     </w:t>
      </w:r>
    </w:p>
    <w:p w14:paraId="0B1F97EF" w14:textId="77777777" w:rsidR="00A9261C" w:rsidRDefault="00A9261C">
      <w:pPr>
        <w:pBdr>
          <w:bottom w:val="single" w:sz="12" w:space="15" w:color="000000"/>
        </w:pBdr>
        <w:rPr>
          <w:i/>
        </w:rPr>
      </w:pPr>
    </w:p>
    <w:p w14:paraId="115A9EF2" w14:textId="77777777" w:rsidR="00A9261C" w:rsidRDefault="00A9261C">
      <w:pPr>
        <w:pBdr>
          <w:bottom w:val="single" w:sz="12" w:space="15" w:color="000000"/>
        </w:pBdr>
        <w:rPr>
          <w:i/>
        </w:rPr>
      </w:pPr>
    </w:p>
    <w:p w14:paraId="77691CEE" w14:textId="132BC614" w:rsidR="006A3118" w:rsidRDefault="00C13B3D">
      <w:pPr>
        <w:pBdr>
          <w:bottom w:val="single" w:sz="12" w:space="15" w:color="000000"/>
        </w:pBdr>
        <w:rPr>
          <w:i/>
        </w:rPr>
      </w:pPr>
      <w:r>
        <w:rPr>
          <w:i/>
        </w:rPr>
        <w:t>Please turn over</w:t>
      </w:r>
      <w:proofErr w:type="gramStart"/>
      <w:r>
        <w:rPr>
          <w:i/>
        </w:rPr>
        <w:t>…..</w:t>
      </w:r>
      <w:proofErr w:type="gramEnd"/>
    </w:p>
    <w:p w14:paraId="69A9CAF5" w14:textId="77777777" w:rsidR="00A9261C" w:rsidRDefault="00A9261C">
      <w:pPr>
        <w:pBdr>
          <w:bottom w:val="single" w:sz="12" w:space="15" w:color="000000"/>
        </w:pBdr>
        <w:rPr>
          <w:i/>
        </w:rPr>
      </w:pPr>
    </w:p>
    <w:p w14:paraId="1687BDB7" w14:textId="77777777" w:rsidR="006A3118" w:rsidRDefault="00C13B3D">
      <w:pPr>
        <w:jc w:val="center"/>
        <w:rPr>
          <w:b/>
          <w:u w:val="single"/>
        </w:rPr>
      </w:pPr>
      <w:bookmarkStart w:id="4" w:name="_2et92p0" w:colFirst="0" w:colLast="0"/>
      <w:bookmarkEnd w:id="4"/>
      <w:r>
        <w:rPr>
          <w:b/>
          <w:u w:val="single"/>
        </w:rPr>
        <w:t>FOR OFFICE USE ONLY</w:t>
      </w:r>
    </w:p>
    <w:p w14:paraId="7085D4A4" w14:textId="77777777" w:rsidR="006A3118" w:rsidRDefault="006A3118">
      <w:pPr>
        <w:jc w:val="center"/>
        <w:rPr>
          <w:b/>
          <w:u w:val="single"/>
        </w:rPr>
      </w:pPr>
    </w:p>
    <w:tbl>
      <w:tblPr>
        <w:tblStyle w:val="a2"/>
        <w:tblW w:w="10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80"/>
        <w:gridCol w:w="3969"/>
        <w:gridCol w:w="1559"/>
        <w:gridCol w:w="2693"/>
      </w:tblGrid>
      <w:tr w:rsidR="006A3118" w14:paraId="5EEFBD54" w14:textId="77777777">
        <w:tc>
          <w:tcPr>
            <w:tcW w:w="10201" w:type="dxa"/>
            <w:gridSpan w:val="4"/>
          </w:tcPr>
          <w:p w14:paraId="593B9C80" w14:textId="77777777" w:rsidR="006A3118" w:rsidRDefault="00C13B3D">
            <w:pPr>
              <w:jc w:val="center"/>
              <w:rPr>
                <w:b/>
                <w:sz w:val="28"/>
                <w:szCs w:val="28"/>
              </w:rPr>
            </w:pPr>
            <w:bookmarkStart w:id="5" w:name="_tyjcwt" w:colFirst="0" w:colLast="0"/>
            <w:bookmarkEnd w:id="5"/>
            <w:r>
              <w:rPr>
                <w:b/>
                <w:sz w:val="28"/>
                <w:szCs w:val="28"/>
              </w:rPr>
              <w:t>EVENT FEE DETAILS</w:t>
            </w:r>
          </w:p>
        </w:tc>
      </w:tr>
      <w:tr w:rsidR="006A3118" w14:paraId="0D5A7F02" w14:textId="77777777">
        <w:tc>
          <w:tcPr>
            <w:tcW w:w="1980" w:type="dxa"/>
          </w:tcPr>
          <w:p w14:paraId="2E3F2FC2" w14:textId="77777777" w:rsidR="006A3118" w:rsidRDefault="006A3118">
            <w:pPr>
              <w:jc w:val="center"/>
              <w:rPr>
                <w:b/>
                <w:sz w:val="20"/>
                <w:szCs w:val="20"/>
              </w:rPr>
            </w:pPr>
            <w:bookmarkStart w:id="6" w:name="_3dy6vkm" w:colFirst="0" w:colLast="0"/>
            <w:bookmarkEnd w:id="6"/>
          </w:p>
        </w:tc>
        <w:tc>
          <w:tcPr>
            <w:tcW w:w="5528" w:type="dxa"/>
            <w:gridSpan w:val="2"/>
            <w:vAlign w:val="center"/>
          </w:tcPr>
          <w:p w14:paraId="49180310" w14:textId="77777777" w:rsidR="006A3118" w:rsidRDefault="00C13B3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DETAIL</w:t>
            </w:r>
          </w:p>
        </w:tc>
        <w:tc>
          <w:tcPr>
            <w:tcW w:w="2693" w:type="dxa"/>
          </w:tcPr>
          <w:p w14:paraId="393A51A2" w14:textId="77777777" w:rsidR="006A3118" w:rsidRDefault="00C13B3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APPLICABLE FEE</w:t>
            </w:r>
          </w:p>
        </w:tc>
      </w:tr>
      <w:tr w:rsidR="006A3118" w14:paraId="79DC9041" w14:textId="77777777">
        <w:tc>
          <w:tcPr>
            <w:tcW w:w="1980" w:type="dxa"/>
            <w:vAlign w:val="center"/>
          </w:tcPr>
          <w:p w14:paraId="63C72A52" w14:textId="77777777" w:rsidR="006A3118" w:rsidRDefault="00C13B3D">
            <w:pPr>
              <w:jc w:val="center"/>
            </w:pPr>
            <w:r>
              <w:rPr>
                <w:b/>
                <w:sz w:val="20"/>
                <w:szCs w:val="20"/>
              </w:rPr>
              <w:t>APPLICANT STATUS</w:t>
            </w:r>
          </w:p>
        </w:tc>
        <w:tc>
          <w:tcPr>
            <w:tcW w:w="3969" w:type="dxa"/>
          </w:tcPr>
          <w:p w14:paraId="6AAF6746" w14:textId="77777777" w:rsidR="006A3118" w:rsidRDefault="00C13B3D">
            <w:pPr>
              <w:jc w:val="center"/>
              <w:rPr>
                <w:b/>
              </w:rPr>
            </w:pPr>
            <w:r>
              <w:rPr>
                <w:b/>
              </w:rPr>
              <w:t>Commercial or</w:t>
            </w:r>
          </w:p>
          <w:p w14:paraId="6619E050" w14:textId="77777777" w:rsidR="006A3118" w:rsidRDefault="00C13B3D">
            <w:pPr>
              <w:jc w:val="center"/>
              <w:rPr>
                <w:b/>
              </w:rPr>
            </w:pPr>
            <w:r>
              <w:rPr>
                <w:b/>
              </w:rPr>
              <w:t>Non-profit</w:t>
            </w:r>
          </w:p>
        </w:tc>
        <w:tc>
          <w:tcPr>
            <w:tcW w:w="1559" w:type="dxa"/>
            <w:vAlign w:val="center"/>
          </w:tcPr>
          <w:p w14:paraId="09BF4EE2" w14:textId="3A6B2BCF" w:rsidR="006A3118" w:rsidRDefault="006A3118">
            <w:pPr>
              <w:jc w:val="center"/>
            </w:pPr>
          </w:p>
        </w:tc>
        <w:tc>
          <w:tcPr>
            <w:tcW w:w="2693" w:type="dxa"/>
            <w:vMerge w:val="restart"/>
            <w:vAlign w:val="center"/>
          </w:tcPr>
          <w:p w14:paraId="0B41E436" w14:textId="6C95C649" w:rsidR="00477AB7" w:rsidRDefault="00477AB7">
            <w:pPr>
              <w:jc w:val="center"/>
            </w:pPr>
          </w:p>
        </w:tc>
      </w:tr>
      <w:tr w:rsidR="006A3118" w14:paraId="142D8C5F" w14:textId="77777777">
        <w:tc>
          <w:tcPr>
            <w:tcW w:w="1980" w:type="dxa"/>
            <w:vAlign w:val="center"/>
          </w:tcPr>
          <w:p w14:paraId="1D970700" w14:textId="77777777" w:rsidR="006A3118" w:rsidRDefault="00C13B3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EVENT TYPE</w:t>
            </w:r>
          </w:p>
        </w:tc>
        <w:tc>
          <w:tcPr>
            <w:tcW w:w="3969" w:type="dxa"/>
          </w:tcPr>
          <w:p w14:paraId="45F4485E" w14:textId="77777777" w:rsidR="006A3118" w:rsidRDefault="00C13B3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8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Walk / Run / MTB</w:t>
            </w:r>
          </w:p>
          <w:p w14:paraId="47890EEC" w14:textId="77777777" w:rsidR="006A3118" w:rsidRDefault="00C13B3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8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Yoga / Forest Bathing / Hiking</w:t>
            </w:r>
          </w:p>
          <w:p w14:paraId="700E463A" w14:textId="77777777" w:rsidR="006A3118" w:rsidRDefault="00C13B3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8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Football / Outdoor Activities</w:t>
            </w:r>
          </w:p>
          <w:p w14:paraId="6EA91EBF" w14:textId="77777777" w:rsidR="006A3118" w:rsidRDefault="00C13B3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8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Educational / Entertainment</w:t>
            </w:r>
          </w:p>
          <w:p w14:paraId="690D7301" w14:textId="77777777" w:rsidR="006A3118" w:rsidRDefault="00C13B3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8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Horse Riding</w:t>
            </w:r>
          </w:p>
          <w:p w14:paraId="4401E3AD" w14:textId="77777777" w:rsidR="006A3118" w:rsidRDefault="00C13B3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8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Water-based</w:t>
            </w:r>
          </w:p>
          <w:p w14:paraId="1788366C" w14:textId="77777777" w:rsidR="006A3118" w:rsidRDefault="00C13B3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8"/>
              <w:rPr>
                <w:color w:val="000000"/>
              </w:rPr>
            </w:pPr>
            <w:r>
              <w:rPr>
                <w:b/>
                <w:color w:val="000000"/>
              </w:rPr>
              <w:t>Large show</w:t>
            </w:r>
          </w:p>
        </w:tc>
        <w:tc>
          <w:tcPr>
            <w:tcW w:w="1559" w:type="dxa"/>
            <w:vAlign w:val="center"/>
          </w:tcPr>
          <w:p w14:paraId="5F9C8727" w14:textId="16A85354" w:rsidR="006A3118" w:rsidRDefault="006A3118">
            <w:pPr>
              <w:jc w:val="center"/>
            </w:pPr>
          </w:p>
        </w:tc>
        <w:tc>
          <w:tcPr>
            <w:tcW w:w="2693" w:type="dxa"/>
            <w:vMerge/>
            <w:vAlign w:val="center"/>
          </w:tcPr>
          <w:p w14:paraId="12F9CCAC" w14:textId="77777777" w:rsidR="006A3118" w:rsidRDefault="006A31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6A3118" w14:paraId="35C2FDB9" w14:textId="77777777">
        <w:tc>
          <w:tcPr>
            <w:tcW w:w="1980" w:type="dxa"/>
            <w:vMerge w:val="restart"/>
            <w:vAlign w:val="center"/>
          </w:tcPr>
          <w:p w14:paraId="326EE098" w14:textId="77777777" w:rsidR="006A3118" w:rsidRDefault="00C13B3D">
            <w:pPr>
              <w:jc w:val="center"/>
            </w:pPr>
            <w:r>
              <w:rPr>
                <w:b/>
              </w:rPr>
              <w:t>EVENT FREQUENCY</w:t>
            </w:r>
          </w:p>
        </w:tc>
        <w:tc>
          <w:tcPr>
            <w:tcW w:w="3969" w:type="dxa"/>
          </w:tcPr>
          <w:p w14:paraId="62AAF704" w14:textId="77777777" w:rsidR="006A3118" w:rsidRDefault="00C13B3D">
            <w:pPr>
              <w:jc w:val="center"/>
              <w:rPr>
                <w:b/>
              </w:rPr>
            </w:pPr>
            <w:r>
              <w:rPr>
                <w:b/>
              </w:rPr>
              <w:t>One-off or Recurring</w:t>
            </w:r>
          </w:p>
        </w:tc>
        <w:tc>
          <w:tcPr>
            <w:tcW w:w="1559" w:type="dxa"/>
            <w:vAlign w:val="center"/>
          </w:tcPr>
          <w:p w14:paraId="2A7BDB38" w14:textId="77777777" w:rsidR="006A3118" w:rsidRDefault="006A3118">
            <w:pPr>
              <w:jc w:val="center"/>
            </w:pPr>
          </w:p>
          <w:p w14:paraId="53D33F73" w14:textId="52918A81" w:rsidR="00A9261C" w:rsidRDefault="00A9261C">
            <w:pPr>
              <w:jc w:val="center"/>
            </w:pPr>
          </w:p>
        </w:tc>
        <w:tc>
          <w:tcPr>
            <w:tcW w:w="2693" w:type="dxa"/>
            <w:vMerge/>
            <w:vAlign w:val="center"/>
          </w:tcPr>
          <w:p w14:paraId="6A36074D" w14:textId="77777777" w:rsidR="006A3118" w:rsidRDefault="006A31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6A3118" w14:paraId="3314ADD2" w14:textId="77777777">
        <w:tc>
          <w:tcPr>
            <w:tcW w:w="1980" w:type="dxa"/>
            <w:vMerge/>
            <w:vAlign w:val="center"/>
          </w:tcPr>
          <w:p w14:paraId="148C7980" w14:textId="77777777" w:rsidR="006A3118" w:rsidRDefault="006A31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969" w:type="dxa"/>
          </w:tcPr>
          <w:p w14:paraId="6C1DEE6D" w14:textId="77777777" w:rsidR="006A3118" w:rsidRDefault="00C13B3D">
            <w:pPr>
              <w:jc w:val="center"/>
            </w:pPr>
            <w:r>
              <w:rPr>
                <w:b/>
              </w:rPr>
              <w:t>If recurring – no. of repeat events</w:t>
            </w:r>
          </w:p>
        </w:tc>
        <w:tc>
          <w:tcPr>
            <w:tcW w:w="1559" w:type="dxa"/>
            <w:vAlign w:val="center"/>
          </w:tcPr>
          <w:p w14:paraId="5350BE03" w14:textId="347B55E9" w:rsidR="006A3118" w:rsidRDefault="006A3118">
            <w:pPr>
              <w:jc w:val="center"/>
            </w:pPr>
          </w:p>
        </w:tc>
        <w:tc>
          <w:tcPr>
            <w:tcW w:w="2693" w:type="dxa"/>
            <w:vMerge/>
            <w:vAlign w:val="center"/>
          </w:tcPr>
          <w:p w14:paraId="5B966104" w14:textId="77777777" w:rsidR="006A3118" w:rsidRDefault="006A31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6A3118" w14:paraId="61C87E65" w14:textId="77777777">
        <w:tc>
          <w:tcPr>
            <w:tcW w:w="1980" w:type="dxa"/>
            <w:vAlign w:val="center"/>
          </w:tcPr>
          <w:p w14:paraId="3B5D2330" w14:textId="77777777" w:rsidR="006A3118" w:rsidRDefault="00C13B3D">
            <w:pPr>
              <w:jc w:val="center"/>
            </w:pPr>
            <w:r>
              <w:rPr>
                <w:b/>
              </w:rPr>
              <w:t>PARTICIPANTS</w:t>
            </w:r>
          </w:p>
        </w:tc>
        <w:tc>
          <w:tcPr>
            <w:tcW w:w="3969" w:type="dxa"/>
            <w:vAlign w:val="center"/>
          </w:tcPr>
          <w:p w14:paraId="7F1BB05D" w14:textId="77777777" w:rsidR="006A3118" w:rsidRDefault="00C13B3D">
            <w:pPr>
              <w:jc w:val="right"/>
            </w:pPr>
            <w:r>
              <w:rPr>
                <w:b/>
              </w:rPr>
              <w:t>No. of Participants per event/s</w:t>
            </w:r>
            <w:r>
              <w:t xml:space="preserve"> </w:t>
            </w:r>
          </w:p>
        </w:tc>
        <w:tc>
          <w:tcPr>
            <w:tcW w:w="1559" w:type="dxa"/>
            <w:vAlign w:val="center"/>
          </w:tcPr>
          <w:p w14:paraId="04596A3B" w14:textId="77777777" w:rsidR="006A3118" w:rsidRDefault="006A3118">
            <w:pPr>
              <w:jc w:val="center"/>
            </w:pPr>
          </w:p>
          <w:p w14:paraId="6449EE5F" w14:textId="7A9BA21C" w:rsidR="00A9261C" w:rsidRDefault="00A9261C">
            <w:pPr>
              <w:jc w:val="center"/>
            </w:pPr>
          </w:p>
        </w:tc>
        <w:tc>
          <w:tcPr>
            <w:tcW w:w="2693" w:type="dxa"/>
            <w:vMerge/>
            <w:vAlign w:val="center"/>
          </w:tcPr>
          <w:p w14:paraId="034AA5D5" w14:textId="77777777" w:rsidR="006A3118" w:rsidRDefault="006A31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6A3118" w14:paraId="1EFEFF8B" w14:textId="77777777">
        <w:tc>
          <w:tcPr>
            <w:tcW w:w="1980" w:type="dxa"/>
            <w:vAlign w:val="center"/>
          </w:tcPr>
          <w:p w14:paraId="63A5D45D" w14:textId="77777777" w:rsidR="006A3118" w:rsidRDefault="00C13B3D">
            <w:pPr>
              <w:jc w:val="center"/>
              <w:rPr>
                <w:b/>
              </w:rPr>
            </w:pPr>
            <w:r>
              <w:rPr>
                <w:b/>
              </w:rPr>
              <w:t>REFUNDABLE BOND APPLICABLE</w:t>
            </w:r>
          </w:p>
        </w:tc>
        <w:tc>
          <w:tcPr>
            <w:tcW w:w="3969" w:type="dxa"/>
            <w:vAlign w:val="center"/>
          </w:tcPr>
          <w:p w14:paraId="6BD0E54D" w14:textId="77777777" w:rsidR="006A3118" w:rsidRDefault="00C13B3D">
            <w:pPr>
              <w:jc w:val="center"/>
              <w:rPr>
                <w:b/>
              </w:rPr>
            </w:pPr>
            <w:r>
              <w:rPr>
                <w:b/>
              </w:rPr>
              <w:t>Yes / No</w:t>
            </w:r>
          </w:p>
        </w:tc>
        <w:tc>
          <w:tcPr>
            <w:tcW w:w="1559" w:type="dxa"/>
            <w:vAlign w:val="center"/>
          </w:tcPr>
          <w:p w14:paraId="47F99BEE" w14:textId="2C4E28E7" w:rsidR="006A3118" w:rsidRDefault="006A3118">
            <w:pPr>
              <w:jc w:val="center"/>
            </w:pPr>
          </w:p>
        </w:tc>
        <w:tc>
          <w:tcPr>
            <w:tcW w:w="2693" w:type="dxa"/>
            <w:vAlign w:val="center"/>
          </w:tcPr>
          <w:p w14:paraId="4DDFD519" w14:textId="48E4E1A5" w:rsidR="006A3118" w:rsidRDefault="006A3118">
            <w:pPr>
              <w:jc w:val="center"/>
            </w:pPr>
          </w:p>
        </w:tc>
      </w:tr>
      <w:tr w:rsidR="006A3118" w14:paraId="4F503E79" w14:textId="77777777">
        <w:tc>
          <w:tcPr>
            <w:tcW w:w="1980" w:type="dxa"/>
            <w:vAlign w:val="center"/>
          </w:tcPr>
          <w:p w14:paraId="379E3AB5" w14:textId="77777777" w:rsidR="006A3118" w:rsidRDefault="00C13B3D">
            <w:pPr>
              <w:jc w:val="center"/>
              <w:rPr>
                <w:b/>
              </w:rPr>
            </w:pPr>
            <w:r>
              <w:rPr>
                <w:b/>
              </w:rPr>
              <w:t>CAR PARKS</w:t>
            </w:r>
          </w:p>
        </w:tc>
        <w:tc>
          <w:tcPr>
            <w:tcW w:w="3969" w:type="dxa"/>
            <w:vAlign w:val="center"/>
          </w:tcPr>
          <w:p w14:paraId="4C3F08F8" w14:textId="77777777" w:rsidR="006A3118" w:rsidRDefault="00C13B3D">
            <w:pPr>
              <w:jc w:val="center"/>
            </w:pPr>
            <w:r>
              <w:rPr>
                <w:b/>
              </w:rPr>
              <w:t xml:space="preserve">No. of car park spaces required to specifically facilitate the event </w:t>
            </w:r>
          </w:p>
        </w:tc>
        <w:tc>
          <w:tcPr>
            <w:tcW w:w="1559" w:type="dxa"/>
            <w:vAlign w:val="center"/>
          </w:tcPr>
          <w:p w14:paraId="2947FC6B" w14:textId="3235E426" w:rsidR="006A3118" w:rsidRDefault="006A3118">
            <w:pPr>
              <w:jc w:val="center"/>
            </w:pPr>
          </w:p>
        </w:tc>
        <w:tc>
          <w:tcPr>
            <w:tcW w:w="2693" w:type="dxa"/>
            <w:vAlign w:val="center"/>
          </w:tcPr>
          <w:p w14:paraId="49AB650B" w14:textId="10D7CFED" w:rsidR="006A3118" w:rsidRDefault="006A3118">
            <w:pPr>
              <w:jc w:val="center"/>
            </w:pPr>
          </w:p>
        </w:tc>
      </w:tr>
      <w:tr w:rsidR="006A3118" w14:paraId="7A444941" w14:textId="77777777">
        <w:tc>
          <w:tcPr>
            <w:tcW w:w="1980" w:type="dxa"/>
            <w:vMerge w:val="restart"/>
            <w:vAlign w:val="center"/>
          </w:tcPr>
          <w:p w14:paraId="54797BE0" w14:textId="77777777" w:rsidR="006A3118" w:rsidRDefault="00C13B3D">
            <w:pPr>
              <w:jc w:val="center"/>
              <w:rPr>
                <w:b/>
              </w:rPr>
            </w:pPr>
            <w:r>
              <w:rPr>
                <w:b/>
              </w:rPr>
              <w:t>ROOM / SPACE HIRE</w:t>
            </w:r>
          </w:p>
          <w:p w14:paraId="53922AFF" w14:textId="77777777" w:rsidR="006A3118" w:rsidRDefault="00C13B3D">
            <w:pPr>
              <w:jc w:val="center"/>
              <w:rPr>
                <w:b/>
              </w:rPr>
            </w:pPr>
            <w:r>
              <w:rPr>
                <w:b/>
              </w:rPr>
              <w:t>REQUIRED</w:t>
            </w:r>
          </w:p>
        </w:tc>
        <w:tc>
          <w:tcPr>
            <w:tcW w:w="3969" w:type="dxa"/>
            <w:vAlign w:val="center"/>
          </w:tcPr>
          <w:p w14:paraId="298864AF" w14:textId="77777777" w:rsidR="006A3118" w:rsidRDefault="00C13B3D">
            <w:pPr>
              <w:jc w:val="center"/>
              <w:rPr>
                <w:b/>
              </w:rPr>
            </w:pPr>
            <w:r>
              <w:rPr>
                <w:b/>
              </w:rPr>
              <w:t>Yes / No</w:t>
            </w:r>
          </w:p>
        </w:tc>
        <w:tc>
          <w:tcPr>
            <w:tcW w:w="1559" w:type="dxa"/>
            <w:vAlign w:val="center"/>
          </w:tcPr>
          <w:p w14:paraId="56EC455D" w14:textId="77777777" w:rsidR="006A3118" w:rsidRDefault="006A3118">
            <w:pPr>
              <w:jc w:val="center"/>
            </w:pPr>
          </w:p>
          <w:p w14:paraId="708B6490" w14:textId="587E61E4" w:rsidR="00A9261C" w:rsidRDefault="00A9261C">
            <w:pPr>
              <w:jc w:val="center"/>
            </w:pPr>
          </w:p>
        </w:tc>
        <w:tc>
          <w:tcPr>
            <w:tcW w:w="2693" w:type="dxa"/>
            <w:vMerge w:val="restart"/>
            <w:vAlign w:val="center"/>
          </w:tcPr>
          <w:p w14:paraId="2E9DE418" w14:textId="2C1DDDEE" w:rsidR="006A3118" w:rsidRDefault="006A3118">
            <w:pPr>
              <w:jc w:val="center"/>
            </w:pPr>
          </w:p>
        </w:tc>
      </w:tr>
      <w:tr w:rsidR="006A3118" w14:paraId="2B8E546E" w14:textId="77777777">
        <w:tc>
          <w:tcPr>
            <w:tcW w:w="1980" w:type="dxa"/>
            <w:vMerge/>
            <w:vAlign w:val="center"/>
          </w:tcPr>
          <w:p w14:paraId="28BB28F8" w14:textId="77777777" w:rsidR="006A3118" w:rsidRDefault="006A31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969" w:type="dxa"/>
            <w:vAlign w:val="center"/>
          </w:tcPr>
          <w:p w14:paraId="2F1F6A5E" w14:textId="77777777" w:rsidR="006A3118" w:rsidRDefault="00C13B3D">
            <w:pPr>
              <w:jc w:val="center"/>
              <w:rPr>
                <w:b/>
              </w:rPr>
            </w:pPr>
            <w:r>
              <w:rPr>
                <w:b/>
              </w:rPr>
              <w:t>No. of hours of hire</w:t>
            </w:r>
          </w:p>
        </w:tc>
        <w:tc>
          <w:tcPr>
            <w:tcW w:w="1559" w:type="dxa"/>
            <w:vAlign w:val="center"/>
          </w:tcPr>
          <w:p w14:paraId="63405B6F" w14:textId="5A9F4B70" w:rsidR="006A3118" w:rsidRDefault="006A3118">
            <w:pPr>
              <w:jc w:val="center"/>
            </w:pPr>
          </w:p>
        </w:tc>
        <w:tc>
          <w:tcPr>
            <w:tcW w:w="2693" w:type="dxa"/>
            <w:vMerge/>
            <w:vAlign w:val="center"/>
          </w:tcPr>
          <w:p w14:paraId="37008F83" w14:textId="77777777" w:rsidR="006A3118" w:rsidRDefault="006A31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6A3118" w14:paraId="587ABB64" w14:textId="77777777">
        <w:tc>
          <w:tcPr>
            <w:tcW w:w="1980" w:type="dxa"/>
            <w:vMerge w:val="restart"/>
            <w:vAlign w:val="center"/>
          </w:tcPr>
          <w:p w14:paraId="0E49D083" w14:textId="77777777" w:rsidR="006A3118" w:rsidRDefault="00C13B3D">
            <w:pPr>
              <w:jc w:val="center"/>
              <w:rPr>
                <w:b/>
              </w:rPr>
            </w:pPr>
            <w:r>
              <w:rPr>
                <w:b/>
              </w:rPr>
              <w:t>CAMPING</w:t>
            </w:r>
          </w:p>
          <w:p w14:paraId="40D0EF2E" w14:textId="77777777" w:rsidR="006A3118" w:rsidRDefault="00C13B3D">
            <w:pPr>
              <w:jc w:val="center"/>
              <w:rPr>
                <w:b/>
              </w:rPr>
            </w:pPr>
            <w:r>
              <w:rPr>
                <w:b/>
              </w:rPr>
              <w:t>REQUIRED</w:t>
            </w:r>
          </w:p>
        </w:tc>
        <w:tc>
          <w:tcPr>
            <w:tcW w:w="3969" w:type="dxa"/>
            <w:vAlign w:val="center"/>
          </w:tcPr>
          <w:p w14:paraId="2A749D64" w14:textId="77777777" w:rsidR="006A3118" w:rsidRDefault="00C13B3D">
            <w:pPr>
              <w:jc w:val="center"/>
              <w:rPr>
                <w:b/>
              </w:rPr>
            </w:pPr>
            <w:r>
              <w:rPr>
                <w:b/>
              </w:rPr>
              <w:t>Yes / No</w:t>
            </w:r>
          </w:p>
        </w:tc>
        <w:tc>
          <w:tcPr>
            <w:tcW w:w="1559" w:type="dxa"/>
            <w:vAlign w:val="center"/>
          </w:tcPr>
          <w:p w14:paraId="346C2781" w14:textId="77777777" w:rsidR="006A3118" w:rsidRDefault="006A3118">
            <w:pPr>
              <w:jc w:val="center"/>
            </w:pPr>
          </w:p>
          <w:p w14:paraId="56C6CB76" w14:textId="22EA1182" w:rsidR="00A9261C" w:rsidRDefault="00A9261C">
            <w:pPr>
              <w:jc w:val="center"/>
            </w:pPr>
          </w:p>
        </w:tc>
        <w:tc>
          <w:tcPr>
            <w:tcW w:w="2693" w:type="dxa"/>
            <w:vMerge w:val="restart"/>
            <w:vAlign w:val="center"/>
          </w:tcPr>
          <w:p w14:paraId="2378484F" w14:textId="4250701E" w:rsidR="00523E05" w:rsidRDefault="00523E05">
            <w:pPr>
              <w:jc w:val="center"/>
            </w:pPr>
          </w:p>
        </w:tc>
      </w:tr>
      <w:tr w:rsidR="006A3118" w14:paraId="32841A4F" w14:textId="77777777">
        <w:tc>
          <w:tcPr>
            <w:tcW w:w="1980" w:type="dxa"/>
            <w:vMerge/>
            <w:vAlign w:val="center"/>
          </w:tcPr>
          <w:p w14:paraId="7773CA1C" w14:textId="77777777" w:rsidR="006A3118" w:rsidRDefault="006A31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969" w:type="dxa"/>
            <w:vAlign w:val="center"/>
          </w:tcPr>
          <w:p w14:paraId="301D8BC2" w14:textId="77777777" w:rsidR="006A3118" w:rsidRDefault="00C13B3D">
            <w:pPr>
              <w:jc w:val="center"/>
              <w:rPr>
                <w:b/>
              </w:rPr>
            </w:pPr>
            <w:r>
              <w:rPr>
                <w:b/>
              </w:rPr>
              <w:t>No. of individual campers</w:t>
            </w:r>
          </w:p>
        </w:tc>
        <w:tc>
          <w:tcPr>
            <w:tcW w:w="1559" w:type="dxa"/>
            <w:vAlign w:val="center"/>
          </w:tcPr>
          <w:p w14:paraId="2FE380C0" w14:textId="77777777" w:rsidR="006A3118" w:rsidRDefault="006A3118">
            <w:pPr>
              <w:jc w:val="center"/>
            </w:pPr>
          </w:p>
          <w:p w14:paraId="7887676B" w14:textId="44DC9C44" w:rsidR="00A9261C" w:rsidRDefault="00A9261C">
            <w:pPr>
              <w:jc w:val="center"/>
            </w:pPr>
          </w:p>
        </w:tc>
        <w:tc>
          <w:tcPr>
            <w:tcW w:w="2693" w:type="dxa"/>
            <w:vMerge/>
            <w:vAlign w:val="center"/>
          </w:tcPr>
          <w:p w14:paraId="7D975AD2" w14:textId="77777777" w:rsidR="006A3118" w:rsidRDefault="006A31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6A3118" w14:paraId="00E8373C" w14:textId="77777777">
        <w:tc>
          <w:tcPr>
            <w:tcW w:w="1980" w:type="dxa"/>
            <w:vMerge/>
            <w:vAlign w:val="center"/>
          </w:tcPr>
          <w:p w14:paraId="10F21175" w14:textId="77777777" w:rsidR="006A3118" w:rsidRDefault="006A31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969" w:type="dxa"/>
            <w:vAlign w:val="center"/>
          </w:tcPr>
          <w:p w14:paraId="3194774B" w14:textId="77777777" w:rsidR="006A3118" w:rsidRDefault="00C13B3D">
            <w:pPr>
              <w:jc w:val="center"/>
              <w:rPr>
                <w:b/>
              </w:rPr>
            </w:pPr>
            <w:r>
              <w:rPr>
                <w:b/>
              </w:rPr>
              <w:t>No. of nights</w:t>
            </w:r>
          </w:p>
        </w:tc>
        <w:tc>
          <w:tcPr>
            <w:tcW w:w="1559" w:type="dxa"/>
            <w:vAlign w:val="center"/>
          </w:tcPr>
          <w:p w14:paraId="2FE67886" w14:textId="77777777" w:rsidR="006A3118" w:rsidRDefault="006A3118">
            <w:pPr>
              <w:jc w:val="center"/>
            </w:pPr>
          </w:p>
          <w:p w14:paraId="27B13E28" w14:textId="412DE9AF" w:rsidR="00A9261C" w:rsidRDefault="00A9261C">
            <w:pPr>
              <w:jc w:val="center"/>
            </w:pPr>
          </w:p>
        </w:tc>
        <w:tc>
          <w:tcPr>
            <w:tcW w:w="2693" w:type="dxa"/>
            <w:vMerge/>
            <w:vAlign w:val="center"/>
          </w:tcPr>
          <w:p w14:paraId="55AA4A10" w14:textId="77777777" w:rsidR="006A3118" w:rsidRDefault="006A31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6A3118" w14:paraId="5D8D1D0F" w14:textId="77777777">
        <w:tc>
          <w:tcPr>
            <w:tcW w:w="1980" w:type="dxa"/>
            <w:vMerge w:val="restart"/>
            <w:vAlign w:val="center"/>
          </w:tcPr>
          <w:p w14:paraId="679BB018" w14:textId="77777777" w:rsidR="006A3118" w:rsidRDefault="00C13B3D">
            <w:pPr>
              <w:jc w:val="center"/>
              <w:rPr>
                <w:b/>
              </w:rPr>
            </w:pPr>
            <w:r>
              <w:rPr>
                <w:b/>
              </w:rPr>
              <w:t>ADDITIONAL NMDDC STAFF REQUIRED</w:t>
            </w:r>
          </w:p>
          <w:p w14:paraId="5ABF6481" w14:textId="77777777" w:rsidR="006A3118" w:rsidRDefault="00C13B3D">
            <w:pPr>
              <w:jc w:val="center"/>
              <w:rPr>
                <w:b/>
              </w:rPr>
            </w:pPr>
            <w:r>
              <w:rPr>
                <w:b/>
              </w:rPr>
              <w:t>(AFTER – HRS)</w:t>
            </w:r>
          </w:p>
        </w:tc>
        <w:tc>
          <w:tcPr>
            <w:tcW w:w="3969" w:type="dxa"/>
            <w:vAlign w:val="center"/>
          </w:tcPr>
          <w:p w14:paraId="7B7FA1B8" w14:textId="77777777" w:rsidR="006A3118" w:rsidRDefault="00C13B3D">
            <w:pPr>
              <w:jc w:val="center"/>
              <w:rPr>
                <w:b/>
              </w:rPr>
            </w:pPr>
            <w:r>
              <w:rPr>
                <w:b/>
              </w:rPr>
              <w:t>Yes / No</w:t>
            </w:r>
          </w:p>
        </w:tc>
        <w:tc>
          <w:tcPr>
            <w:tcW w:w="1559" w:type="dxa"/>
            <w:vAlign w:val="center"/>
          </w:tcPr>
          <w:p w14:paraId="72676352" w14:textId="77777777" w:rsidR="006A3118" w:rsidRDefault="006A3118">
            <w:pPr>
              <w:jc w:val="center"/>
            </w:pPr>
          </w:p>
          <w:p w14:paraId="6A6C0F85" w14:textId="37AA797B" w:rsidR="00A9261C" w:rsidRDefault="00A9261C">
            <w:pPr>
              <w:jc w:val="center"/>
            </w:pPr>
          </w:p>
        </w:tc>
        <w:tc>
          <w:tcPr>
            <w:tcW w:w="2693" w:type="dxa"/>
            <w:vMerge w:val="restart"/>
            <w:vAlign w:val="center"/>
          </w:tcPr>
          <w:p w14:paraId="4E9C4EF0" w14:textId="1EEE7028" w:rsidR="006A3118" w:rsidRDefault="006A3118">
            <w:pPr>
              <w:jc w:val="center"/>
            </w:pPr>
          </w:p>
        </w:tc>
      </w:tr>
      <w:tr w:rsidR="006A3118" w14:paraId="525657CC" w14:textId="77777777">
        <w:tc>
          <w:tcPr>
            <w:tcW w:w="1980" w:type="dxa"/>
            <w:vMerge/>
            <w:vAlign w:val="center"/>
          </w:tcPr>
          <w:p w14:paraId="09A0BA6B" w14:textId="77777777" w:rsidR="006A3118" w:rsidRDefault="006A31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969" w:type="dxa"/>
            <w:vAlign w:val="center"/>
          </w:tcPr>
          <w:p w14:paraId="761C58E9" w14:textId="77777777" w:rsidR="006A3118" w:rsidRDefault="00C13B3D">
            <w:pPr>
              <w:jc w:val="center"/>
              <w:rPr>
                <w:b/>
              </w:rPr>
            </w:pPr>
            <w:r>
              <w:rPr>
                <w:b/>
              </w:rPr>
              <w:t>No. of hours required</w:t>
            </w:r>
          </w:p>
        </w:tc>
        <w:tc>
          <w:tcPr>
            <w:tcW w:w="1559" w:type="dxa"/>
            <w:vAlign w:val="center"/>
          </w:tcPr>
          <w:p w14:paraId="388BCBC5" w14:textId="3879423A" w:rsidR="006A3118" w:rsidRDefault="006A3118">
            <w:pPr>
              <w:jc w:val="center"/>
            </w:pPr>
          </w:p>
        </w:tc>
        <w:tc>
          <w:tcPr>
            <w:tcW w:w="2693" w:type="dxa"/>
            <w:vMerge/>
            <w:vAlign w:val="center"/>
          </w:tcPr>
          <w:p w14:paraId="66151869" w14:textId="77777777" w:rsidR="006A3118" w:rsidRDefault="006A31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6A3118" w14:paraId="258AAC16" w14:textId="77777777">
        <w:tc>
          <w:tcPr>
            <w:tcW w:w="7508" w:type="dxa"/>
            <w:gridSpan w:val="3"/>
            <w:vAlign w:val="center"/>
          </w:tcPr>
          <w:p w14:paraId="55731D47" w14:textId="77777777" w:rsidR="006A3118" w:rsidRDefault="00C13B3D">
            <w:pPr>
              <w:jc w:val="right"/>
              <w:rPr>
                <w:b/>
              </w:rPr>
            </w:pPr>
            <w:r>
              <w:rPr>
                <w:b/>
              </w:rPr>
              <w:t>TOTAL FEE</w:t>
            </w:r>
          </w:p>
        </w:tc>
        <w:tc>
          <w:tcPr>
            <w:tcW w:w="2693" w:type="dxa"/>
            <w:vAlign w:val="center"/>
          </w:tcPr>
          <w:p w14:paraId="2F2413FC" w14:textId="77777777" w:rsidR="00A63D78" w:rsidRDefault="00A63D78">
            <w:pPr>
              <w:jc w:val="center"/>
              <w:rPr>
                <w:b/>
              </w:rPr>
            </w:pPr>
          </w:p>
          <w:p w14:paraId="527FB7A0" w14:textId="77777777" w:rsidR="00A9261C" w:rsidRDefault="00A9261C">
            <w:pPr>
              <w:jc w:val="center"/>
              <w:rPr>
                <w:b/>
              </w:rPr>
            </w:pPr>
          </w:p>
          <w:p w14:paraId="0C0EDFD3" w14:textId="77777777" w:rsidR="00A9261C" w:rsidRDefault="00A9261C">
            <w:pPr>
              <w:jc w:val="center"/>
              <w:rPr>
                <w:b/>
              </w:rPr>
            </w:pPr>
          </w:p>
          <w:p w14:paraId="3C370369" w14:textId="3C517424" w:rsidR="00A9261C" w:rsidRDefault="00A9261C">
            <w:pPr>
              <w:jc w:val="center"/>
              <w:rPr>
                <w:b/>
              </w:rPr>
            </w:pPr>
          </w:p>
        </w:tc>
      </w:tr>
    </w:tbl>
    <w:p w14:paraId="001AD403" w14:textId="77777777" w:rsidR="006A3118" w:rsidRDefault="006A3118">
      <w:pPr>
        <w:rPr>
          <w:sz w:val="24"/>
          <w:szCs w:val="24"/>
        </w:rPr>
      </w:pPr>
    </w:p>
    <w:p w14:paraId="20441E6E" w14:textId="754D7CAC" w:rsidR="006A3118" w:rsidRDefault="00C13B3D">
      <w:pPr>
        <w:rPr>
          <w:sz w:val="24"/>
          <w:szCs w:val="24"/>
        </w:rPr>
      </w:pPr>
      <w:r>
        <w:rPr>
          <w:sz w:val="24"/>
          <w:szCs w:val="24"/>
        </w:rPr>
        <w:t>Officer Recommendation:     Approved</w:t>
      </w:r>
      <w:r w:rsidR="00523E05">
        <w:rPr>
          <w:sz w:val="24"/>
          <w:szCs w:val="24"/>
        </w:rPr>
        <w:t xml:space="preserve"> (</w:t>
      </w:r>
      <w:r w:rsidR="00523E05" w:rsidRPr="00A66477">
        <w:rPr>
          <w:i/>
          <w:iCs/>
          <w:sz w:val="24"/>
          <w:szCs w:val="24"/>
        </w:rPr>
        <w:t>subject to all relevant paperwork being received</w:t>
      </w:r>
      <w:r w:rsidR="00523E05">
        <w:rPr>
          <w:sz w:val="24"/>
          <w:szCs w:val="24"/>
        </w:rPr>
        <w:t>)</w:t>
      </w:r>
      <w:r>
        <w:rPr>
          <w:sz w:val="24"/>
          <w:szCs w:val="24"/>
        </w:rPr>
        <w:t xml:space="preserve"> </w:t>
      </w:r>
    </w:p>
    <w:tbl>
      <w:tblPr>
        <w:tblStyle w:val="a3"/>
        <w:tblW w:w="1005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015"/>
        <w:gridCol w:w="3796"/>
        <w:gridCol w:w="1704"/>
        <w:gridCol w:w="3541"/>
      </w:tblGrid>
      <w:tr w:rsidR="006A3118" w14:paraId="086A21BA" w14:textId="77777777">
        <w:tc>
          <w:tcPr>
            <w:tcW w:w="1015" w:type="dxa"/>
            <w:vAlign w:val="center"/>
          </w:tcPr>
          <w:p w14:paraId="7050234C" w14:textId="77777777" w:rsidR="006A3118" w:rsidRDefault="00C13B3D">
            <w:pPr>
              <w:rPr>
                <w:sz w:val="24"/>
                <w:szCs w:val="24"/>
              </w:rPr>
            </w:pPr>
            <w:bookmarkStart w:id="7" w:name="_1t3h5sf" w:colFirst="0" w:colLast="0"/>
            <w:bookmarkEnd w:id="7"/>
            <w:r>
              <w:rPr>
                <w:sz w:val="24"/>
                <w:szCs w:val="24"/>
              </w:rPr>
              <w:t>Signed:</w:t>
            </w:r>
          </w:p>
        </w:tc>
        <w:tc>
          <w:tcPr>
            <w:tcW w:w="3796" w:type="dxa"/>
          </w:tcPr>
          <w:p w14:paraId="4D6711D2" w14:textId="31AD4CF6" w:rsidR="006A3118" w:rsidRPr="00523E05" w:rsidRDefault="006A3118">
            <w:pPr>
              <w:rPr>
                <w:rFonts w:ascii="Lucida Calligraphy" w:hAnsi="Lucida Calligraphy"/>
                <w:sz w:val="24"/>
                <w:szCs w:val="24"/>
              </w:rPr>
            </w:pPr>
          </w:p>
        </w:tc>
        <w:tc>
          <w:tcPr>
            <w:tcW w:w="1704" w:type="dxa"/>
          </w:tcPr>
          <w:p w14:paraId="06237ED5" w14:textId="77777777" w:rsidR="006A3118" w:rsidRDefault="00C13B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Position:  </w:t>
            </w:r>
          </w:p>
          <w:p w14:paraId="1AC5672E" w14:textId="77777777" w:rsidR="006A3118" w:rsidRDefault="006A3118">
            <w:pPr>
              <w:rPr>
                <w:sz w:val="24"/>
                <w:szCs w:val="24"/>
              </w:rPr>
            </w:pPr>
          </w:p>
          <w:p w14:paraId="22141339" w14:textId="77777777" w:rsidR="006A3118" w:rsidRDefault="00C13B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Date:</w:t>
            </w:r>
          </w:p>
        </w:tc>
        <w:tc>
          <w:tcPr>
            <w:tcW w:w="3541" w:type="dxa"/>
          </w:tcPr>
          <w:p w14:paraId="5D920229" w14:textId="77777777" w:rsidR="006A3118" w:rsidRDefault="006A3118">
            <w:pPr>
              <w:rPr>
                <w:sz w:val="24"/>
                <w:szCs w:val="24"/>
              </w:rPr>
            </w:pPr>
          </w:p>
          <w:p w14:paraId="4569D701" w14:textId="606E52C1" w:rsidR="006A3118" w:rsidRDefault="006A3118">
            <w:pPr>
              <w:rPr>
                <w:sz w:val="24"/>
                <w:szCs w:val="24"/>
              </w:rPr>
            </w:pPr>
          </w:p>
        </w:tc>
      </w:tr>
    </w:tbl>
    <w:p w14:paraId="604BA541" w14:textId="3B336B58" w:rsidR="006A3118" w:rsidRPr="00A66477" w:rsidRDefault="00C13B3D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14:paraId="510FA141" w14:textId="77777777" w:rsidR="006A3118" w:rsidRDefault="00C13B3D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Director approval under NMDDC Scheme of Delegation </w:t>
      </w:r>
    </w:p>
    <w:tbl>
      <w:tblPr>
        <w:tblStyle w:val="a4"/>
        <w:tblW w:w="1005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015"/>
        <w:gridCol w:w="3796"/>
        <w:gridCol w:w="1143"/>
        <w:gridCol w:w="4102"/>
      </w:tblGrid>
      <w:tr w:rsidR="006A3118" w14:paraId="7ACC7372" w14:textId="77777777" w:rsidTr="00523E05">
        <w:tc>
          <w:tcPr>
            <w:tcW w:w="1015" w:type="dxa"/>
            <w:vAlign w:val="center"/>
          </w:tcPr>
          <w:p w14:paraId="5FAA1101" w14:textId="77777777" w:rsidR="006A3118" w:rsidRDefault="00C13B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Signed:</w:t>
            </w:r>
          </w:p>
        </w:tc>
        <w:tc>
          <w:tcPr>
            <w:tcW w:w="3796" w:type="dxa"/>
          </w:tcPr>
          <w:p w14:paraId="1A5B3DC4" w14:textId="77777777" w:rsidR="006A3118" w:rsidRDefault="006A3118">
            <w:pPr>
              <w:rPr>
                <w:sz w:val="24"/>
                <w:szCs w:val="24"/>
              </w:rPr>
            </w:pPr>
          </w:p>
          <w:p w14:paraId="395D38FB" w14:textId="77777777" w:rsidR="006A3118" w:rsidRDefault="006A3118">
            <w:pPr>
              <w:rPr>
                <w:sz w:val="24"/>
                <w:szCs w:val="24"/>
              </w:rPr>
            </w:pPr>
          </w:p>
        </w:tc>
        <w:tc>
          <w:tcPr>
            <w:tcW w:w="1143" w:type="dxa"/>
          </w:tcPr>
          <w:p w14:paraId="485FD88A" w14:textId="77777777" w:rsidR="006A3118" w:rsidRDefault="00C13B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Position:</w:t>
            </w:r>
          </w:p>
          <w:p w14:paraId="2002FA6E" w14:textId="77777777" w:rsidR="006A3118" w:rsidRDefault="006A3118">
            <w:pPr>
              <w:rPr>
                <w:sz w:val="24"/>
                <w:szCs w:val="24"/>
              </w:rPr>
            </w:pPr>
          </w:p>
          <w:p w14:paraId="2D4E0EB3" w14:textId="77777777" w:rsidR="006A3118" w:rsidRDefault="00C13B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Date:</w:t>
            </w:r>
          </w:p>
        </w:tc>
        <w:tc>
          <w:tcPr>
            <w:tcW w:w="4102" w:type="dxa"/>
          </w:tcPr>
          <w:p w14:paraId="00629477" w14:textId="32C559E9" w:rsidR="006A3118" w:rsidRDefault="00A926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Director – Economy, Regeneration &amp; Tourism</w:t>
            </w:r>
          </w:p>
          <w:p w14:paraId="60E636AD" w14:textId="77777777" w:rsidR="006A3118" w:rsidRDefault="006A3118">
            <w:pPr>
              <w:rPr>
                <w:sz w:val="24"/>
                <w:szCs w:val="24"/>
              </w:rPr>
            </w:pPr>
          </w:p>
        </w:tc>
      </w:tr>
    </w:tbl>
    <w:p w14:paraId="1075DA86" w14:textId="77777777" w:rsidR="006A3118" w:rsidRDefault="006A3118">
      <w:pPr>
        <w:jc w:val="center"/>
      </w:pPr>
    </w:p>
    <w:sectPr w:rsidR="006A3118">
      <w:headerReference w:type="default" r:id="rId10"/>
      <w:footerReference w:type="default" r:id="rId11"/>
      <w:pgSz w:w="11906" w:h="16838"/>
      <w:pgMar w:top="851" w:right="851" w:bottom="851" w:left="851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16892F" w14:textId="77777777" w:rsidR="00C13B3D" w:rsidRDefault="00C13B3D">
      <w:r>
        <w:separator/>
      </w:r>
    </w:p>
  </w:endnote>
  <w:endnote w:type="continuationSeparator" w:id="0">
    <w:p w14:paraId="102C46BB" w14:textId="77777777" w:rsidR="00C13B3D" w:rsidRDefault="00C13B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1AF23" w14:textId="77777777" w:rsidR="006A3118" w:rsidRDefault="00C13B3D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540C41">
      <w:rPr>
        <w:noProof/>
        <w:color w:val="000000"/>
      </w:rPr>
      <w:t>3</w:t>
    </w:r>
    <w:r>
      <w:rPr>
        <w:color w:val="000000"/>
      </w:rPr>
      <w:fldChar w:fldCharType="end"/>
    </w:r>
  </w:p>
  <w:p w14:paraId="3928D092" w14:textId="77777777" w:rsidR="006A3118" w:rsidRDefault="006A3118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CD3254" w14:textId="77777777" w:rsidR="00C13B3D" w:rsidRDefault="00C13B3D">
      <w:r>
        <w:separator/>
      </w:r>
    </w:p>
  </w:footnote>
  <w:footnote w:type="continuationSeparator" w:id="0">
    <w:p w14:paraId="1E6AC845" w14:textId="77777777" w:rsidR="00C13B3D" w:rsidRDefault="00C13B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7DB9E9" w14:textId="77777777" w:rsidR="006A3118" w:rsidRDefault="006A3118">
    <w:pPr>
      <w:jc w:val="center"/>
      <w:rPr>
        <w:b/>
      </w:rPr>
    </w:pPr>
  </w:p>
  <w:p w14:paraId="2951DF2F" w14:textId="77777777" w:rsidR="006A3118" w:rsidRDefault="00C13B3D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center"/>
      <w:rPr>
        <w:b/>
        <w:color w:val="0070C0"/>
      </w:rPr>
    </w:pPr>
    <w:r>
      <w:rPr>
        <w:b/>
        <w:color w:val="0070C0"/>
      </w:rPr>
      <w:t>REQUEST TO USE COUNCIL LAND</w:t>
    </w:r>
  </w:p>
  <w:p w14:paraId="44EBE91D" w14:textId="77777777" w:rsidR="006A3118" w:rsidRDefault="00C13B3D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center"/>
      <w:rPr>
        <w:b/>
        <w:color w:val="0070C0"/>
      </w:rPr>
    </w:pPr>
    <w:r>
      <w:rPr>
        <w:b/>
        <w:color w:val="0070C0"/>
      </w:rPr>
      <w:t>NEWRY, MOURNE AND DOWN DISTRICT COUNCIL</w:t>
    </w:r>
  </w:p>
  <w:p w14:paraId="295ACB9D" w14:textId="77777777" w:rsidR="006A3118" w:rsidRDefault="00C13B3D">
    <w:pPr>
      <w:jc w:val="center"/>
      <w:rPr>
        <w:i/>
        <w:sz w:val="20"/>
        <w:szCs w:val="20"/>
      </w:rPr>
    </w:pPr>
    <w:r>
      <w:rPr>
        <w:i/>
        <w:sz w:val="20"/>
        <w:szCs w:val="20"/>
      </w:rPr>
      <w:t xml:space="preserve">PLEASE REFER TO LINK BELOW FOR INFORMATION ON HOW TO ORGANISE AN EVENT </w:t>
    </w:r>
  </w:p>
  <w:p w14:paraId="1B4203DB" w14:textId="77777777" w:rsidR="006A3118" w:rsidRDefault="00A9261C">
    <w:pPr>
      <w:jc w:val="center"/>
      <w:rPr>
        <w:i/>
        <w:sz w:val="20"/>
        <w:szCs w:val="20"/>
      </w:rPr>
    </w:pPr>
    <w:hyperlink r:id="rId1">
      <w:r w:rsidR="00C13B3D">
        <w:rPr>
          <w:i/>
          <w:color w:val="0000FF"/>
          <w:sz w:val="20"/>
          <w:szCs w:val="20"/>
          <w:u w:val="single"/>
        </w:rPr>
        <w:t>https://www.newrymournedown.org/how-to-organise-an-event</w:t>
      </w:r>
    </w:hyperlink>
  </w:p>
  <w:p w14:paraId="4E9A966A" w14:textId="77777777" w:rsidR="006A3118" w:rsidRDefault="006A3118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B10EE5"/>
    <w:multiLevelType w:val="multilevel"/>
    <w:tmpl w:val="307EC9E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64C05AAD"/>
    <w:multiLevelType w:val="multilevel"/>
    <w:tmpl w:val="E878C57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74C75A98"/>
    <w:multiLevelType w:val="multilevel"/>
    <w:tmpl w:val="AB24020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336738640">
    <w:abstractNumId w:val="1"/>
  </w:num>
  <w:num w:numId="2" w16cid:durableId="194005360">
    <w:abstractNumId w:val="0"/>
  </w:num>
  <w:num w:numId="3" w16cid:durableId="11672077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3118"/>
    <w:rsid w:val="00477AB7"/>
    <w:rsid w:val="00523E05"/>
    <w:rsid w:val="0053041F"/>
    <w:rsid w:val="00540C41"/>
    <w:rsid w:val="006A3118"/>
    <w:rsid w:val="00A63D78"/>
    <w:rsid w:val="00A66477"/>
    <w:rsid w:val="00A9261C"/>
    <w:rsid w:val="00C13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8E6217"/>
  <w15:docId w15:val="{70A35F7A-23C5-4166-BC3B-B713C75C8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ahoma" w:eastAsia="Tahoma" w:hAnsi="Tahoma" w:cs="Tahoma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63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o.org.u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ico.org.uk/make-a-complaint/official-information-concerns-report/official-information-concern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newrymournedown.org/how-to-organise-an-eve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4</Pages>
  <Words>1018</Words>
  <Characters>5804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Newry Mourne and Down District Council</Company>
  <LinksUpToDate>false</LinksUpToDate>
  <CharactersWithSpaces>6809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Fleming, Barbara</dc:creator>
  <cp:lastModifiedBy>McLoughlin, Tracie</cp:lastModifiedBy>
  <cp:revision>6</cp:revision>
  <dcterms:created xsi:type="dcterms:W3CDTF">2024-05-23T09:52:00Z</dcterms:created>
  <dcterms:modified xsi:type="dcterms:W3CDTF">2024-06-05T08:58:00Z</dcterms:modified>
</cp:coreProperties>
</file>